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A631C" w14:textId="25030EAA" w:rsidR="00081AAC" w:rsidRPr="00C854F2" w:rsidRDefault="00081AAC">
      <w:pPr>
        <w:rPr>
          <w:b/>
          <w:bCs/>
        </w:rPr>
      </w:pPr>
      <w:r w:rsidRPr="00C854F2">
        <w:rPr>
          <w:b/>
        </w:rPr>
        <w:t>3 équipes</w:t>
      </w:r>
    </w:p>
    <w:tbl>
      <w:tblPr>
        <w:tblStyle w:val="Tabellenraster"/>
        <w:tblW w:w="14312" w:type="dxa"/>
        <w:tblLook w:val="04A0" w:firstRow="1" w:lastRow="0" w:firstColumn="1" w:lastColumn="0" w:noHBand="0" w:noVBand="1"/>
      </w:tblPr>
      <w:tblGrid>
        <w:gridCol w:w="2689"/>
        <w:gridCol w:w="11623"/>
      </w:tblGrid>
      <w:tr w:rsidR="00081AAC" w:rsidRPr="00C854F2" w14:paraId="23D2CBC8" w14:textId="77777777" w:rsidTr="00EE518B">
        <w:tc>
          <w:tcPr>
            <w:tcW w:w="2689" w:type="dxa"/>
          </w:tcPr>
          <w:p w14:paraId="1888A57D" w14:textId="1F79314B" w:rsidR="00081AAC" w:rsidRPr="00C854F2" w:rsidRDefault="00682A3A">
            <w:r w:rsidRPr="00C854F2">
              <w:t>Nom A</w:t>
            </w:r>
          </w:p>
          <w:p w14:paraId="065644F2" w14:textId="6288578F" w:rsidR="00081AAC" w:rsidRPr="00C854F2" w:rsidRDefault="00081AAC">
            <w:pPr>
              <w:rPr>
                <w:lang w:val="de-DE"/>
              </w:rPr>
            </w:pPr>
          </w:p>
        </w:tc>
        <w:tc>
          <w:tcPr>
            <w:tcW w:w="11623" w:type="dxa"/>
          </w:tcPr>
          <w:p w14:paraId="369F998F" w14:textId="77777777" w:rsidR="00081AAC" w:rsidRPr="00C854F2" w:rsidRDefault="00081AAC">
            <w:pPr>
              <w:rPr>
                <w:lang w:val="de-DE"/>
              </w:rPr>
            </w:pPr>
          </w:p>
        </w:tc>
      </w:tr>
      <w:tr w:rsidR="00081AAC" w:rsidRPr="00C854F2" w14:paraId="4B9C3D84" w14:textId="77777777" w:rsidTr="00EE518B">
        <w:tc>
          <w:tcPr>
            <w:tcW w:w="2689" w:type="dxa"/>
          </w:tcPr>
          <w:p w14:paraId="636C7214" w14:textId="16AD8F0C" w:rsidR="00081AAC" w:rsidRPr="00C854F2" w:rsidRDefault="00682A3A">
            <w:r w:rsidRPr="00C854F2">
              <w:t>Nom B</w:t>
            </w:r>
          </w:p>
          <w:p w14:paraId="68E08069" w14:textId="5027B901" w:rsidR="00081AAC" w:rsidRPr="00C854F2" w:rsidRDefault="00081AAC">
            <w:pPr>
              <w:rPr>
                <w:lang w:val="de-DE"/>
              </w:rPr>
            </w:pPr>
          </w:p>
        </w:tc>
        <w:tc>
          <w:tcPr>
            <w:tcW w:w="11623" w:type="dxa"/>
          </w:tcPr>
          <w:p w14:paraId="07AB244C" w14:textId="77777777" w:rsidR="00081AAC" w:rsidRPr="00C854F2" w:rsidRDefault="00081AAC">
            <w:pPr>
              <w:rPr>
                <w:lang w:val="de-DE"/>
              </w:rPr>
            </w:pPr>
          </w:p>
        </w:tc>
      </w:tr>
      <w:tr w:rsidR="00081AAC" w:rsidRPr="00C854F2" w14:paraId="085A54EA" w14:textId="77777777" w:rsidTr="00EE518B">
        <w:tc>
          <w:tcPr>
            <w:tcW w:w="2689" w:type="dxa"/>
          </w:tcPr>
          <w:p w14:paraId="7B7D1044" w14:textId="5679447E" w:rsidR="00081AAC" w:rsidRPr="00C854F2" w:rsidRDefault="00682A3A">
            <w:r w:rsidRPr="00C854F2">
              <w:t>Nom C</w:t>
            </w:r>
          </w:p>
          <w:p w14:paraId="43F0DCDA" w14:textId="5B5EF9CD" w:rsidR="00081AAC" w:rsidRPr="00C854F2" w:rsidRDefault="00081AAC">
            <w:pPr>
              <w:rPr>
                <w:lang w:val="de-DE"/>
              </w:rPr>
            </w:pPr>
          </w:p>
        </w:tc>
        <w:tc>
          <w:tcPr>
            <w:tcW w:w="11623" w:type="dxa"/>
          </w:tcPr>
          <w:p w14:paraId="0A556041" w14:textId="77777777" w:rsidR="00081AAC" w:rsidRPr="00C854F2" w:rsidRDefault="00081AAC">
            <w:pPr>
              <w:rPr>
                <w:lang w:val="de-DE"/>
              </w:rPr>
            </w:pPr>
          </w:p>
        </w:tc>
      </w:tr>
    </w:tbl>
    <w:p w14:paraId="0697AA74" w14:textId="77777777" w:rsidR="00081AAC" w:rsidRPr="00C854F2" w:rsidRDefault="00081AAC">
      <w:pPr>
        <w:rPr>
          <w:lang w:val="de-DE"/>
        </w:rPr>
      </w:pPr>
    </w:p>
    <w:p w14:paraId="20CCADE3" w14:textId="75894F3C" w:rsidR="00081AAC" w:rsidRPr="00C854F2" w:rsidRDefault="00081AAC">
      <w:pPr>
        <w:rPr>
          <w:b/>
          <w:bCs/>
        </w:rPr>
      </w:pPr>
      <w:r w:rsidRPr="00C854F2">
        <w:rPr>
          <w:b/>
        </w:rPr>
        <w:t xml:space="preserve">Tableau des </w:t>
      </w:r>
      <w:r w:rsidR="00755B49">
        <w:rPr>
          <w:b/>
        </w:rPr>
        <w:t>matchs</w:t>
      </w:r>
    </w:p>
    <w:tbl>
      <w:tblPr>
        <w:tblStyle w:val="Tabellenraster"/>
        <w:tblW w:w="14277" w:type="dxa"/>
        <w:tblLook w:val="04A0" w:firstRow="1" w:lastRow="0" w:firstColumn="1" w:lastColumn="0" w:noHBand="0" w:noVBand="1"/>
      </w:tblPr>
      <w:tblGrid>
        <w:gridCol w:w="668"/>
        <w:gridCol w:w="3236"/>
        <w:gridCol w:w="1018"/>
        <w:gridCol w:w="988"/>
        <w:gridCol w:w="984"/>
        <w:gridCol w:w="282"/>
        <w:gridCol w:w="1076"/>
        <w:gridCol w:w="1117"/>
        <w:gridCol w:w="1049"/>
        <w:gridCol w:w="3859"/>
      </w:tblGrid>
      <w:tr w:rsidR="00682A3A" w:rsidRPr="00C854F2" w14:paraId="70386B75" w14:textId="36309A29" w:rsidTr="00EE518B">
        <w:tc>
          <w:tcPr>
            <w:tcW w:w="670" w:type="dxa"/>
          </w:tcPr>
          <w:p w14:paraId="3D390787" w14:textId="7228EF19" w:rsidR="00682A3A" w:rsidRPr="00C854F2" w:rsidRDefault="00682A3A">
            <w:pPr>
              <w:rPr>
                <w:b/>
                <w:bCs/>
                <w:lang w:val="de-DE"/>
              </w:rPr>
            </w:pPr>
          </w:p>
        </w:tc>
        <w:tc>
          <w:tcPr>
            <w:tcW w:w="3294" w:type="dxa"/>
          </w:tcPr>
          <w:p w14:paraId="4FE2AC52" w14:textId="4F3C9783" w:rsidR="00682A3A" w:rsidRPr="00C854F2" w:rsidRDefault="00682A3A">
            <w:pPr>
              <w:rPr>
                <w:b/>
                <w:bCs/>
              </w:rPr>
            </w:pPr>
            <w:r w:rsidRPr="00C854F2">
              <w:rPr>
                <w:b/>
              </w:rPr>
              <w:t>Équipe 1</w:t>
            </w:r>
          </w:p>
        </w:tc>
        <w:tc>
          <w:tcPr>
            <w:tcW w:w="851" w:type="dxa"/>
          </w:tcPr>
          <w:p w14:paraId="5570AA12" w14:textId="413E4824" w:rsidR="00682A3A" w:rsidRPr="00C854F2" w:rsidRDefault="00682A3A">
            <w:pPr>
              <w:rPr>
                <w:b/>
                <w:bCs/>
              </w:rPr>
            </w:pPr>
            <w:r w:rsidRPr="00C854F2">
              <w:rPr>
                <w:b/>
              </w:rPr>
              <w:t>Fairplay</w:t>
            </w:r>
          </w:p>
        </w:tc>
        <w:tc>
          <w:tcPr>
            <w:tcW w:w="992" w:type="dxa"/>
          </w:tcPr>
          <w:p w14:paraId="63DB16A0" w14:textId="7749633A" w:rsidR="00682A3A" w:rsidRPr="00C854F2" w:rsidRDefault="00682A3A">
            <w:pPr>
              <w:rPr>
                <w:b/>
                <w:bCs/>
              </w:rPr>
            </w:pPr>
            <w:r w:rsidRPr="00C854F2">
              <w:rPr>
                <w:b/>
              </w:rPr>
              <w:t>Points</w:t>
            </w:r>
          </w:p>
        </w:tc>
        <w:tc>
          <w:tcPr>
            <w:tcW w:w="992" w:type="dxa"/>
          </w:tcPr>
          <w:p w14:paraId="407A70FB" w14:textId="1CB4EC54" w:rsidR="00682A3A" w:rsidRPr="00C854F2" w:rsidRDefault="00682A3A">
            <w:pPr>
              <w:rPr>
                <w:b/>
                <w:bCs/>
              </w:rPr>
            </w:pPr>
            <w:r w:rsidRPr="00C854F2">
              <w:rPr>
                <w:b/>
              </w:rPr>
              <w:t>Buts</w:t>
            </w:r>
          </w:p>
        </w:tc>
        <w:tc>
          <w:tcPr>
            <w:tcW w:w="284" w:type="dxa"/>
            <w:shd w:val="clear" w:color="auto" w:fill="0D0D0D" w:themeFill="text1" w:themeFillTint="F2"/>
          </w:tcPr>
          <w:p w14:paraId="0B40C3E3" w14:textId="77777777" w:rsidR="00682A3A" w:rsidRPr="00C854F2" w:rsidRDefault="00682A3A">
            <w:pPr>
              <w:rPr>
                <w:b/>
                <w:bCs/>
                <w:lang w:val="de-DE"/>
              </w:rPr>
            </w:pPr>
          </w:p>
        </w:tc>
        <w:tc>
          <w:tcPr>
            <w:tcW w:w="1086" w:type="dxa"/>
          </w:tcPr>
          <w:p w14:paraId="45F99D4E" w14:textId="29A71E43" w:rsidR="00682A3A" w:rsidRPr="00C854F2" w:rsidRDefault="00682A3A">
            <w:pPr>
              <w:rPr>
                <w:b/>
                <w:bCs/>
              </w:rPr>
            </w:pPr>
            <w:r w:rsidRPr="00C854F2">
              <w:rPr>
                <w:b/>
              </w:rPr>
              <w:t>Buts</w:t>
            </w:r>
          </w:p>
        </w:tc>
        <w:tc>
          <w:tcPr>
            <w:tcW w:w="1124" w:type="dxa"/>
          </w:tcPr>
          <w:p w14:paraId="4F06EBAA" w14:textId="20DB7900" w:rsidR="00682A3A" w:rsidRPr="00C854F2" w:rsidRDefault="00682A3A">
            <w:pPr>
              <w:rPr>
                <w:b/>
                <w:bCs/>
              </w:rPr>
            </w:pPr>
            <w:r w:rsidRPr="00C854F2">
              <w:rPr>
                <w:b/>
              </w:rPr>
              <w:t>Points</w:t>
            </w:r>
          </w:p>
        </w:tc>
        <w:tc>
          <w:tcPr>
            <w:tcW w:w="1050" w:type="dxa"/>
          </w:tcPr>
          <w:p w14:paraId="1414992C" w14:textId="0E0FC1C4" w:rsidR="00682A3A" w:rsidRPr="00C854F2" w:rsidRDefault="00DC1228">
            <w:pPr>
              <w:rPr>
                <w:b/>
                <w:bCs/>
              </w:rPr>
            </w:pPr>
            <w:r w:rsidRPr="00C854F2">
              <w:rPr>
                <w:b/>
              </w:rPr>
              <w:t>Fairplay</w:t>
            </w:r>
          </w:p>
        </w:tc>
        <w:tc>
          <w:tcPr>
            <w:tcW w:w="3934" w:type="dxa"/>
          </w:tcPr>
          <w:p w14:paraId="0196E101" w14:textId="3E663E44" w:rsidR="00682A3A" w:rsidRPr="00C854F2" w:rsidRDefault="00DC1228">
            <w:pPr>
              <w:rPr>
                <w:b/>
                <w:bCs/>
              </w:rPr>
            </w:pPr>
            <w:r w:rsidRPr="00C854F2">
              <w:rPr>
                <w:b/>
              </w:rPr>
              <w:t>Équipe</w:t>
            </w:r>
            <w:r w:rsidR="00EF70A0" w:rsidRPr="00C854F2">
              <w:rPr>
                <w:b/>
              </w:rPr>
              <w:t xml:space="preserve"> 2</w:t>
            </w:r>
          </w:p>
        </w:tc>
      </w:tr>
      <w:tr w:rsidR="00682A3A" w:rsidRPr="00C854F2" w14:paraId="74DD35D3" w14:textId="14428921" w:rsidTr="00EE518B">
        <w:tc>
          <w:tcPr>
            <w:tcW w:w="670" w:type="dxa"/>
          </w:tcPr>
          <w:p w14:paraId="232B053F" w14:textId="77777777" w:rsidR="00682A3A" w:rsidRPr="00C854F2" w:rsidRDefault="00682A3A">
            <w:proofErr w:type="gramStart"/>
            <w:r w:rsidRPr="00C854F2">
              <w:t>A:B</w:t>
            </w:r>
            <w:proofErr w:type="gramEnd"/>
          </w:p>
          <w:p w14:paraId="3F7F53C7" w14:textId="0551BC09" w:rsidR="00682A3A" w:rsidRPr="00C854F2" w:rsidRDefault="00682A3A">
            <w:pPr>
              <w:rPr>
                <w:lang w:val="de-DE"/>
              </w:rPr>
            </w:pPr>
          </w:p>
        </w:tc>
        <w:tc>
          <w:tcPr>
            <w:tcW w:w="3294" w:type="dxa"/>
          </w:tcPr>
          <w:p w14:paraId="12BDBEE8" w14:textId="77777777" w:rsidR="00682A3A" w:rsidRPr="00C854F2" w:rsidRDefault="00682A3A">
            <w:pPr>
              <w:rPr>
                <w:lang w:val="de-DE"/>
              </w:rPr>
            </w:pPr>
          </w:p>
        </w:tc>
        <w:tc>
          <w:tcPr>
            <w:tcW w:w="851" w:type="dxa"/>
          </w:tcPr>
          <w:p w14:paraId="585B2715" w14:textId="77777777" w:rsidR="00682A3A" w:rsidRPr="00C854F2" w:rsidRDefault="00682A3A">
            <w:pPr>
              <w:rPr>
                <w:lang w:val="de-DE"/>
              </w:rPr>
            </w:pPr>
          </w:p>
        </w:tc>
        <w:tc>
          <w:tcPr>
            <w:tcW w:w="992" w:type="dxa"/>
          </w:tcPr>
          <w:p w14:paraId="7FCA9B07" w14:textId="5E395412" w:rsidR="00682A3A" w:rsidRPr="00C854F2" w:rsidRDefault="00682A3A">
            <w:pPr>
              <w:rPr>
                <w:lang w:val="de-DE"/>
              </w:rPr>
            </w:pPr>
          </w:p>
        </w:tc>
        <w:tc>
          <w:tcPr>
            <w:tcW w:w="992" w:type="dxa"/>
          </w:tcPr>
          <w:p w14:paraId="0F65FCC7" w14:textId="66FFD63C" w:rsidR="00682A3A" w:rsidRPr="00C854F2" w:rsidRDefault="00682A3A">
            <w:pPr>
              <w:rPr>
                <w:lang w:val="de-DE"/>
              </w:rPr>
            </w:pPr>
          </w:p>
        </w:tc>
        <w:tc>
          <w:tcPr>
            <w:tcW w:w="284" w:type="dxa"/>
            <w:shd w:val="clear" w:color="auto" w:fill="0D0D0D" w:themeFill="text1" w:themeFillTint="F2"/>
          </w:tcPr>
          <w:p w14:paraId="102E822E" w14:textId="77777777" w:rsidR="00682A3A" w:rsidRPr="00C854F2" w:rsidRDefault="00682A3A">
            <w:pPr>
              <w:rPr>
                <w:lang w:val="de-DE"/>
              </w:rPr>
            </w:pPr>
          </w:p>
        </w:tc>
        <w:tc>
          <w:tcPr>
            <w:tcW w:w="1086" w:type="dxa"/>
          </w:tcPr>
          <w:p w14:paraId="145173F2" w14:textId="4EA7A33F" w:rsidR="00682A3A" w:rsidRPr="00C854F2" w:rsidRDefault="00682A3A">
            <w:pPr>
              <w:rPr>
                <w:lang w:val="de-DE"/>
              </w:rPr>
            </w:pPr>
          </w:p>
        </w:tc>
        <w:tc>
          <w:tcPr>
            <w:tcW w:w="1124" w:type="dxa"/>
          </w:tcPr>
          <w:p w14:paraId="25A2C581" w14:textId="77777777" w:rsidR="00682A3A" w:rsidRPr="00C854F2" w:rsidRDefault="00682A3A">
            <w:pPr>
              <w:rPr>
                <w:lang w:val="de-DE"/>
              </w:rPr>
            </w:pPr>
          </w:p>
        </w:tc>
        <w:tc>
          <w:tcPr>
            <w:tcW w:w="1050" w:type="dxa"/>
          </w:tcPr>
          <w:p w14:paraId="13D9BE18" w14:textId="578BB4C5" w:rsidR="00682A3A" w:rsidRPr="00C854F2" w:rsidRDefault="00682A3A">
            <w:pPr>
              <w:rPr>
                <w:lang w:val="de-DE"/>
              </w:rPr>
            </w:pPr>
          </w:p>
        </w:tc>
        <w:tc>
          <w:tcPr>
            <w:tcW w:w="3934" w:type="dxa"/>
          </w:tcPr>
          <w:p w14:paraId="57937F72" w14:textId="77777777" w:rsidR="00682A3A" w:rsidRPr="00C854F2" w:rsidRDefault="00682A3A">
            <w:pPr>
              <w:rPr>
                <w:lang w:val="de-DE"/>
              </w:rPr>
            </w:pPr>
          </w:p>
        </w:tc>
      </w:tr>
      <w:tr w:rsidR="00682A3A" w:rsidRPr="00C854F2" w14:paraId="0DF04A21" w14:textId="508D1031" w:rsidTr="00EE518B">
        <w:tc>
          <w:tcPr>
            <w:tcW w:w="670" w:type="dxa"/>
          </w:tcPr>
          <w:p w14:paraId="5AE6898D" w14:textId="77D7415C" w:rsidR="00682A3A" w:rsidRPr="00C854F2" w:rsidRDefault="00682A3A">
            <w:proofErr w:type="gramStart"/>
            <w:r w:rsidRPr="00C854F2">
              <w:t>A:</w:t>
            </w:r>
            <w:proofErr w:type="gramEnd"/>
            <w:r w:rsidRPr="00C854F2">
              <w:t>C</w:t>
            </w:r>
          </w:p>
          <w:p w14:paraId="6566D2BE" w14:textId="7EE4164D" w:rsidR="00682A3A" w:rsidRPr="00C854F2" w:rsidRDefault="00682A3A">
            <w:pPr>
              <w:rPr>
                <w:lang w:val="de-DE"/>
              </w:rPr>
            </w:pPr>
          </w:p>
        </w:tc>
        <w:tc>
          <w:tcPr>
            <w:tcW w:w="3294" w:type="dxa"/>
          </w:tcPr>
          <w:p w14:paraId="34AF9CDD" w14:textId="77777777" w:rsidR="00682A3A" w:rsidRPr="00C854F2" w:rsidRDefault="00682A3A">
            <w:pPr>
              <w:rPr>
                <w:lang w:val="de-DE"/>
              </w:rPr>
            </w:pPr>
          </w:p>
        </w:tc>
        <w:tc>
          <w:tcPr>
            <w:tcW w:w="851" w:type="dxa"/>
          </w:tcPr>
          <w:p w14:paraId="13225AE8" w14:textId="77777777" w:rsidR="00682A3A" w:rsidRPr="00C854F2" w:rsidRDefault="00682A3A">
            <w:pPr>
              <w:rPr>
                <w:lang w:val="de-DE"/>
              </w:rPr>
            </w:pPr>
          </w:p>
        </w:tc>
        <w:tc>
          <w:tcPr>
            <w:tcW w:w="992" w:type="dxa"/>
          </w:tcPr>
          <w:p w14:paraId="13C82923" w14:textId="3BF723BA" w:rsidR="00682A3A" w:rsidRPr="00C854F2" w:rsidRDefault="00682A3A">
            <w:pPr>
              <w:rPr>
                <w:lang w:val="de-DE"/>
              </w:rPr>
            </w:pPr>
          </w:p>
        </w:tc>
        <w:tc>
          <w:tcPr>
            <w:tcW w:w="992" w:type="dxa"/>
          </w:tcPr>
          <w:p w14:paraId="2F206840" w14:textId="1AAA5694" w:rsidR="00682A3A" w:rsidRPr="00C854F2" w:rsidRDefault="00682A3A">
            <w:pPr>
              <w:rPr>
                <w:lang w:val="de-DE"/>
              </w:rPr>
            </w:pPr>
          </w:p>
        </w:tc>
        <w:tc>
          <w:tcPr>
            <w:tcW w:w="284" w:type="dxa"/>
            <w:shd w:val="clear" w:color="auto" w:fill="0D0D0D" w:themeFill="text1" w:themeFillTint="F2"/>
          </w:tcPr>
          <w:p w14:paraId="618B3541" w14:textId="77777777" w:rsidR="00682A3A" w:rsidRPr="00C854F2" w:rsidRDefault="00682A3A">
            <w:pPr>
              <w:rPr>
                <w:lang w:val="de-DE"/>
              </w:rPr>
            </w:pPr>
          </w:p>
        </w:tc>
        <w:tc>
          <w:tcPr>
            <w:tcW w:w="1086" w:type="dxa"/>
          </w:tcPr>
          <w:p w14:paraId="50219BF5" w14:textId="6344CD77" w:rsidR="00682A3A" w:rsidRPr="00C854F2" w:rsidRDefault="00682A3A">
            <w:pPr>
              <w:rPr>
                <w:lang w:val="de-DE"/>
              </w:rPr>
            </w:pPr>
          </w:p>
        </w:tc>
        <w:tc>
          <w:tcPr>
            <w:tcW w:w="1124" w:type="dxa"/>
          </w:tcPr>
          <w:p w14:paraId="6F2F5677" w14:textId="77777777" w:rsidR="00682A3A" w:rsidRPr="00C854F2" w:rsidRDefault="00682A3A">
            <w:pPr>
              <w:rPr>
                <w:lang w:val="de-DE"/>
              </w:rPr>
            </w:pPr>
          </w:p>
        </w:tc>
        <w:tc>
          <w:tcPr>
            <w:tcW w:w="1050" w:type="dxa"/>
          </w:tcPr>
          <w:p w14:paraId="3468DF65" w14:textId="707FBAD4" w:rsidR="00682A3A" w:rsidRPr="00C854F2" w:rsidRDefault="00682A3A">
            <w:pPr>
              <w:rPr>
                <w:lang w:val="de-DE"/>
              </w:rPr>
            </w:pPr>
          </w:p>
        </w:tc>
        <w:tc>
          <w:tcPr>
            <w:tcW w:w="3934" w:type="dxa"/>
          </w:tcPr>
          <w:p w14:paraId="4EB30CCE" w14:textId="77777777" w:rsidR="00682A3A" w:rsidRPr="00C854F2" w:rsidRDefault="00682A3A">
            <w:pPr>
              <w:rPr>
                <w:lang w:val="de-DE"/>
              </w:rPr>
            </w:pPr>
          </w:p>
        </w:tc>
      </w:tr>
      <w:tr w:rsidR="00682A3A" w:rsidRPr="00C854F2" w14:paraId="48C8687B" w14:textId="45FF0EFB" w:rsidTr="00EE518B">
        <w:tc>
          <w:tcPr>
            <w:tcW w:w="670" w:type="dxa"/>
          </w:tcPr>
          <w:p w14:paraId="4EF787A2" w14:textId="77777777" w:rsidR="00682A3A" w:rsidRPr="00C854F2" w:rsidRDefault="00682A3A">
            <w:proofErr w:type="gramStart"/>
            <w:r w:rsidRPr="00C854F2">
              <w:t>B:</w:t>
            </w:r>
            <w:proofErr w:type="gramEnd"/>
            <w:r w:rsidRPr="00C854F2">
              <w:t>C</w:t>
            </w:r>
          </w:p>
          <w:p w14:paraId="5658799A" w14:textId="3FC3563C" w:rsidR="00682A3A" w:rsidRPr="00C854F2" w:rsidRDefault="00682A3A">
            <w:pPr>
              <w:rPr>
                <w:lang w:val="de-DE"/>
              </w:rPr>
            </w:pPr>
          </w:p>
        </w:tc>
        <w:tc>
          <w:tcPr>
            <w:tcW w:w="3294" w:type="dxa"/>
          </w:tcPr>
          <w:p w14:paraId="1B3DE9D5" w14:textId="77777777" w:rsidR="00682A3A" w:rsidRPr="00C854F2" w:rsidRDefault="00682A3A">
            <w:pPr>
              <w:rPr>
                <w:lang w:val="de-DE"/>
              </w:rPr>
            </w:pPr>
          </w:p>
        </w:tc>
        <w:tc>
          <w:tcPr>
            <w:tcW w:w="851" w:type="dxa"/>
          </w:tcPr>
          <w:p w14:paraId="13429DB3" w14:textId="77777777" w:rsidR="00682A3A" w:rsidRPr="00C854F2" w:rsidRDefault="00682A3A">
            <w:pPr>
              <w:rPr>
                <w:lang w:val="de-DE"/>
              </w:rPr>
            </w:pPr>
          </w:p>
        </w:tc>
        <w:tc>
          <w:tcPr>
            <w:tcW w:w="992" w:type="dxa"/>
          </w:tcPr>
          <w:p w14:paraId="7E96741E" w14:textId="280642EF" w:rsidR="00682A3A" w:rsidRPr="00C854F2" w:rsidRDefault="00682A3A">
            <w:pPr>
              <w:rPr>
                <w:lang w:val="de-DE"/>
              </w:rPr>
            </w:pPr>
          </w:p>
        </w:tc>
        <w:tc>
          <w:tcPr>
            <w:tcW w:w="992" w:type="dxa"/>
          </w:tcPr>
          <w:p w14:paraId="484BC629" w14:textId="00DECE21" w:rsidR="00682A3A" w:rsidRPr="00C854F2" w:rsidRDefault="00682A3A">
            <w:pPr>
              <w:rPr>
                <w:lang w:val="de-DE"/>
              </w:rPr>
            </w:pPr>
          </w:p>
        </w:tc>
        <w:tc>
          <w:tcPr>
            <w:tcW w:w="284" w:type="dxa"/>
            <w:shd w:val="clear" w:color="auto" w:fill="0D0D0D" w:themeFill="text1" w:themeFillTint="F2"/>
          </w:tcPr>
          <w:p w14:paraId="388319C4" w14:textId="77777777" w:rsidR="00682A3A" w:rsidRPr="00C854F2" w:rsidRDefault="00682A3A">
            <w:pPr>
              <w:rPr>
                <w:lang w:val="de-DE"/>
              </w:rPr>
            </w:pPr>
          </w:p>
        </w:tc>
        <w:tc>
          <w:tcPr>
            <w:tcW w:w="1086" w:type="dxa"/>
          </w:tcPr>
          <w:p w14:paraId="31403E89" w14:textId="3486F573" w:rsidR="00682A3A" w:rsidRPr="00C854F2" w:rsidRDefault="00682A3A">
            <w:pPr>
              <w:rPr>
                <w:lang w:val="de-DE"/>
              </w:rPr>
            </w:pPr>
          </w:p>
        </w:tc>
        <w:tc>
          <w:tcPr>
            <w:tcW w:w="1124" w:type="dxa"/>
          </w:tcPr>
          <w:p w14:paraId="716F1CE1" w14:textId="77777777" w:rsidR="00682A3A" w:rsidRPr="00C854F2" w:rsidRDefault="00682A3A">
            <w:pPr>
              <w:rPr>
                <w:lang w:val="de-DE"/>
              </w:rPr>
            </w:pPr>
          </w:p>
        </w:tc>
        <w:tc>
          <w:tcPr>
            <w:tcW w:w="1050" w:type="dxa"/>
          </w:tcPr>
          <w:p w14:paraId="08ABE36B" w14:textId="06151263" w:rsidR="00682A3A" w:rsidRPr="00C854F2" w:rsidRDefault="00682A3A">
            <w:pPr>
              <w:rPr>
                <w:lang w:val="de-DE"/>
              </w:rPr>
            </w:pPr>
          </w:p>
        </w:tc>
        <w:tc>
          <w:tcPr>
            <w:tcW w:w="3934" w:type="dxa"/>
          </w:tcPr>
          <w:p w14:paraId="64EE8C59" w14:textId="77777777" w:rsidR="00682A3A" w:rsidRPr="00C854F2" w:rsidRDefault="00682A3A">
            <w:pPr>
              <w:rPr>
                <w:lang w:val="de-DE"/>
              </w:rPr>
            </w:pPr>
          </w:p>
        </w:tc>
      </w:tr>
    </w:tbl>
    <w:p w14:paraId="58C5E89C" w14:textId="77777777" w:rsidR="00081AAC" w:rsidRPr="00C854F2" w:rsidRDefault="00081AAC">
      <w:pPr>
        <w:rPr>
          <w:lang w:val="de-DE"/>
        </w:rPr>
      </w:pPr>
    </w:p>
    <w:p w14:paraId="435C418D" w14:textId="3EF2E880" w:rsidR="00081AAC" w:rsidRPr="00C854F2" w:rsidRDefault="00081AAC">
      <w:pPr>
        <w:rPr>
          <w:b/>
          <w:bCs/>
        </w:rPr>
      </w:pPr>
      <w:r w:rsidRPr="00C854F2">
        <w:rPr>
          <w:b/>
        </w:rPr>
        <w:t>Points</w:t>
      </w:r>
    </w:p>
    <w:tbl>
      <w:tblPr>
        <w:tblStyle w:val="Tabellenraster"/>
        <w:tblW w:w="0" w:type="auto"/>
        <w:tblLook w:val="04A0" w:firstRow="1" w:lastRow="0" w:firstColumn="1" w:lastColumn="0" w:noHBand="0" w:noVBand="1"/>
      </w:tblPr>
      <w:tblGrid>
        <w:gridCol w:w="2547"/>
        <w:gridCol w:w="2410"/>
        <w:gridCol w:w="288"/>
        <w:gridCol w:w="2405"/>
        <w:gridCol w:w="2268"/>
        <w:gridCol w:w="283"/>
        <w:gridCol w:w="1985"/>
        <w:gridCol w:w="2091"/>
      </w:tblGrid>
      <w:tr w:rsidR="00F11E1D" w:rsidRPr="00C854F2" w14:paraId="25D1E44D" w14:textId="77777777" w:rsidTr="00DC1228">
        <w:tc>
          <w:tcPr>
            <w:tcW w:w="2547" w:type="dxa"/>
          </w:tcPr>
          <w:p w14:paraId="2BB7207F" w14:textId="09F485B6" w:rsidR="00F11E1D" w:rsidRPr="00C854F2" w:rsidRDefault="00F11E1D">
            <w:pPr>
              <w:rPr>
                <w:b/>
                <w:bCs/>
              </w:rPr>
            </w:pPr>
            <w:r w:rsidRPr="00C854F2">
              <w:rPr>
                <w:b/>
              </w:rPr>
              <w:t>Équipe A</w:t>
            </w:r>
          </w:p>
        </w:tc>
        <w:tc>
          <w:tcPr>
            <w:tcW w:w="2410" w:type="dxa"/>
          </w:tcPr>
          <w:p w14:paraId="2B6683B3" w14:textId="77777777" w:rsidR="00F11E1D" w:rsidRPr="00C854F2" w:rsidRDefault="00F11E1D">
            <w:pPr>
              <w:rPr>
                <w:b/>
                <w:bCs/>
                <w:lang w:val="de-DE"/>
              </w:rPr>
            </w:pPr>
          </w:p>
        </w:tc>
        <w:tc>
          <w:tcPr>
            <w:tcW w:w="288" w:type="dxa"/>
            <w:shd w:val="clear" w:color="auto" w:fill="000000" w:themeFill="text1"/>
          </w:tcPr>
          <w:p w14:paraId="638B017C" w14:textId="77777777" w:rsidR="00F11E1D" w:rsidRPr="00C854F2" w:rsidRDefault="00F11E1D">
            <w:pPr>
              <w:rPr>
                <w:b/>
                <w:bCs/>
                <w:lang w:val="de-DE"/>
              </w:rPr>
            </w:pPr>
          </w:p>
        </w:tc>
        <w:tc>
          <w:tcPr>
            <w:tcW w:w="2405" w:type="dxa"/>
          </w:tcPr>
          <w:p w14:paraId="16D74285" w14:textId="61B122A5" w:rsidR="00F11E1D" w:rsidRPr="00C854F2" w:rsidRDefault="00F11E1D">
            <w:pPr>
              <w:rPr>
                <w:b/>
                <w:bCs/>
              </w:rPr>
            </w:pPr>
            <w:r w:rsidRPr="00C854F2">
              <w:rPr>
                <w:b/>
              </w:rPr>
              <w:t>Équipe B</w:t>
            </w:r>
          </w:p>
        </w:tc>
        <w:tc>
          <w:tcPr>
            <w:tcW w:w="2268" w:type="dxa"/>
          </w:tcPr>
          <w:p w14:paraId="5B1FAFA6" w14:textId="77777777" w:rsidR="00F11E1D" w:rsidRPr="00C854F2" w:rsidRDefault="00F11E1D">
            <w:pPr>
              <w:rPr>
                <w:b/>
                <w:bCs/>
                <w:lang w:val="de-DE"/>
              </w:rPr>
            </w:pPr>
          </w:p>
        </w:tc>
        <w:tc>
          <w:tcPr>
            <w:tcW w:w="283" w:type="dxa"/>
            <w:shd w:val="clear" w:color="auto" w:fill="000000" w:themeFill="text1"/>
          </w:tcPr>
          <w:p w14:paraId="104BB8B6" w14:textId="77777777" w:rsidR="00F11E1D" w:rsidRPr="00C854F2" w:rsidRDefault="00F11E1D">
            <w:pPr>
              <w:rPr>
                <w:b/>
                <w:bCs/>
                <w:lang w:val="de-DE"/>
              </w:rPr>
            </w:pPr>
          </w:p>
        </w:tc>
        <w:tc>
          <w:tcPr>
            <w:tcW w:w="1985" w:type="dxa"/>
          </w:tcPr>
          <w:p w14:paraId="69A24A25" w14:textId="116FFD0E" w:rsidR="00F11E1D" w:rsidRPr="00C854F2" w:rsidRDefault="00F11E1D">
            <w:pPr>
              <w:rPr>
                <w:b/>
                <w:bCs/>
              </w:rPr>
            </w:pPr>
            <w:r w:rsidRPr="00C854F2">
              <w:rPr>
                <w:b/>
              </w:rPr>
              <w:t>Équipe C</w:t>
            </w:r>
          </w:p>
        </w:tc>
        <w:tc>
          <w:tcPr>
            <w:tcW w:w="2091" w:type="dxa"/>
          </w:tcPr>
          <w:p w14:paraId="12035B4A" w14:textId="77777777" w:rsidR="00F11E1D" w:rsidRPr="00C854F2" w:rsidRDefault="00F11E1D">
            <w:pPr>
              <w:rPr>
                <w:lang w:val="de-DE"/>
              </w:rPr>
            </w:pPr>
          </w:p>
        </w:tc>
      </w:tr>
      <w:tr w:rsidR="00F11E1D" w:rsidRPr="00C854F2" w14:paraId="68672BA8" w14:textId="77777777" w:rsidTr="00DC1228">
        <w:tc>
          <w:tcPr>
            <w:tcW w:w="2547" w:type="dxa"/>
          </w:tcPr>
          <w:p w14:paraId="00301D37" w14:textId="2045F66A" w:rsidR="00F11E1D" w:rsidRPr="00C854F2" w:rsidRDefault="00F11E1D">
            <w:r w:rsidRPr="00C854F2">
              <w:t>Points</w:t>
            </w:r>
          </w:p>
        </w:tc>
        <w:tc>
          <w:tcPr>
            <w:tcW w:w="2410" w:type="dxa"/>
          </w:tcPr>
          <w:p w14:paraId="50DD8625" w14:textId="7B1C0FF6" w:rsidR="00F11E1D" w:rsidRPr="00C854F2" w:rsidRDefault="00F11E1D">
            <w:r w:rsidRPr="00C854F2">
              <w:t>Fairplay</w:t>
            </w:r>
          </w:p>
        </w:tc>
        <w:tc>
          <w:tcPr>
            <w:tcW w:w="288" w:type="dxa"/>
            <w:shd w:val="clear" w:color="auto" w:fill="000000" w:themeFill="text1"/>
          </w:tcPr>
          <w:p w14:paraId="2A04B027" w14:textId="77777777" w:rsidR="00F11E1D" w:rsidRPr="00C854F2" w:rsidRDefault="00F11E1D">
            <w:pPr>
              <w:rPr>
                <w:lang w:val="de-DE"/>
              </w:rPr>
            </w:pPr>
          </w:p>
        </w:tc>
        <w:tc>
          <w:tcPr>
            <w:tcW w:w="2405" w:type="dxa"/>
          </w:tcPr>
          <w:p w14:paraId="5D701800" w14:textId="66C4E150" w:rsidR="00F11E1D" w:rsidRPr="00C854F2" w:rsidRDefault="00F11E1D">
            <w:r w:rsidRPr="00C854F2">
              <w:t>Points</w:t>
            </w:r>
          </w:p>
        </w:tc>
        <w:tc>
          <w:tcPr>
            <w:tcW w:w="2268" w:type="dxa"/>
          </w:tcPr>
          <w:p w14:paraId="3055A911" w14:textId="0FEF5BEA" w:rsidR="00F11E1D" w:rsidRPr="00C854F2" w:rsidRDefault="00F11E1D">
            <w:r w:rsidRPr="00C854F2">
              <w:t>Fairplay</w:t>
            </w:r>
          </w:p>
        </w:tc>
        <w:tc>
          <w:tcPr>
            <w:tcW w:w="283" w:type="dxa"/>
            <w:shd w:val="clear" w:color="auto" w:fill="000000" w:themeFill="text1"/>
          </w:tcPr>
          <w:p w14:paraId="644ECA58" w14:textId="77777777" w:rsidR="00F11E1D" w:rsidRPr="00C854F2" w:rsidRDefault="00F11E1D">
            <w:pPr>
              <w:rPr>
                <w:lang w:val="de-DE"/>
              </w:rPr>
            </w:pPr>
          </w:p>
        </w:tc>
        <w:tc>
          <w:tcPr>
            <w:tcW w:w="1985" w:type="dxa"/>
          </w:tcPr>
          <w:p w14:paraId="6143CEAF" w14:textId="43F9E18E" w:rsidR="00F11E1D" w:rsidRPr="00C854F2" w:rsidRDefault="00F11E1D">
            <w:r w:rsidRPr="00C854F2">
              <w:t>Points</w:t>
            </w:r>
          </w:p>
        </w:tc>
        <w:tc>
          <w:tcPr>
            <w:tcW w:w="2091" w:type="dxa"/>
          </w:tcPr>
          <w:p w14:paraId="015D03CB" w14:textId="6CA5CDC9" w:rsidR="00F11E1D" w:rsidRPr="00C854F2" w:rsidRDefault="00F11E1D">
            <w:r w:rsidRPr="00C854F2">
              <w:t>Fairplay</w:t>
            </w:r>
          </w:p>
        </w:tc>
      </w:tr>
      <w:tr w:rsidR="00F11E1D" w:rsidRPr="00C854F2" w14:paraId="6F1EF59B" w14:textId="77777777" w:rsidTr="00DC1228">
        <w:tc>
          <w:tcPr>
            <w:tcW w:w="2547" w:type="dxa"/>
          </w:tcPr>
          <w:p w14:paraId="4B489DDA" w14:textId="77777777" w:rsidR="00F11E1D" w:rsidRPr="00C854F2" w:rsidRDefault="00F11E1D">
            <w:pPr>
              <w:rPr>
                <w:lang w:val="de-DE"/>
              </w:rPr>
            </w:pPr>
          </w:p>
          <w:p w14:paraId="5902AC9D" w14:textId="77777777" w:rsidR="00F11E1D" w:rsidRPr="00C854F2" w:rsidRDefault="00F11E1D">
            <w:pPr>
              <w:rPr>
                <w:lang w:val="de-DE"/>
              </w:rPr>
            </w:pPr>
          </w:p>
        </w:tc>
        <w:tc>
          <w:tcPr>
            <w:tcW w:w="2410" w:type="dxa"/>
          </w:tcPr>
          <w:p w14:paraId="56A4ED82" w14:textId="77777777" w:rsidR="00F11E1D" w:rsidRPr="00C854F2" w:rsidRDefault="00F11E1D">
            <w:pPr>
              <w:rPr>
                <w:lang w:val="de-DE"/>
              </w:rPr>
            </w:pPr>
          </w:p>
        </w:tc>
        <w:tc>
          <w:tcPr>
            <w:tcW w:w="288" w:type="dxa"/>
            <w:shd w:val="clear" w:color="auto" w:fill="000000" w:themeFill="text1"/>
          </w:tcPr>
          <w:p w14:paraId="76A92906" w14:textId="77777777" w:rsidR="00F11E1D" w:rsidRPr="00C854F2" w:rsidRDefault="00F11E1D">
            <w:pPr>
              <w:rPr>
                <w:lang w:val="de-DE"/>
              </w:rPr>
            </w:pPr>
          </w:p>
        </w:tc>
        <w:tc>
          <w:tcPr>
            <w:tcW w:w="2405" w:type="dxa"/>
          </w:tcPr>
          <w:p w14:paraId="10387257" w14:textId="10E685D6" w:rsidR="00F11E1D" w:rsidRPr="00C854F2" w:rsidRDefault="00F11E1D">
            <w:pPr>
              <w:rPr>
                <w:lang w:val="de-DE"/>
              </w:rPr>
            </w:pPr>
          </w:p>
        </w:tc>
        <w:tc>
          <w:tcPr>
            <w:tcW w:w="2268" w:type="dxa"/>
          </w:tcPr>
          <w:p w14:paraId="60872C79" w14:textId="77777777" w:rsidR="00F11E1D" w:rsidRPr="00C854F2" w:rsidRDefault="00F11E1D">
            <w:pPr>
              <w:rPr>
                <w:lang w:val="de-DE"/>
              </w:rPr>
            </w:pPr>
          </w:p>
        </w:tc>
        <w:tc>
          <w:tcPr>
            <w:tcW w:w="283" w:type="dxa"/>
            <w:shd w:val="clear" w:color="auto" w:fill="000000" w:themeFill="text1"/>
          </w:tcPr>
          <w:p w14:paraId="7493CEC1" w14:textId="77777777" w:rsidR="00F11E1D" w:rsidRPr="00C854F2" w:rsidRDefault="00F11E1D">
            <w:pPr>
              <w:rPr>
                <w:lang w:val="de-DE"/>
              </w:rPr>
            </w:pPr>
          </w:p>
        </w:tc>
        <w:tc>
          <w:tcPr>
            <w:tcW w:w="1985" w:type="dxa"/>
          </w:tcPr>
          <w:p w14:paraId="3CC218FD" w14:textId="3DB56FEE" w:rsidR="00F11E1D" w:rsidRPr="00C854F2" w:rsidRDefault="00F11E1D">
            <w:pPr>
              <w:rPr>
                <w:lang w:val="de-DE"/>
              </w:rPr>
            </w:pPr>
          </w:p>
        </w:tc>
        <w:tc>
          <w:tcPr>
            <w:tcW w:w="2091" w:type="dxa"/>
          </w:tcPr>
          <w:p w14:paraId="7D45857D" w14:textId="77777777" w:rsidR="00F11E1D" w:rsidRPr="00C854F2" w:rsidRDefault="00F11E1D">
            <w:pPr>
              <w:rPr>
                <w:lang w:val="de-DE"/>
              </w:rPr>
            </w:pPr>
          </w:p>
        </w:tc>
      </w:tr>
      <w:tr w:rsidR="00F11E1D" w:rsidRPr="00C854F2" w14:paraId="447A8CCC" w14:textId="77777777" w:rsidTr="00DC1228">
        <w:tc>
          <w:tcPr>
            <w:tcW w:w="2547" w:type="dxa"/>
          </w:tcPr>
          <w:p w14:paraId="17BA7B83" w14:textId="77777777" w:rsidR="00F11E1D" w:rsidRPr="00C854F2" w:rsidRDefault="00F11E1D">
            <w:pPr>
              <w:rPr>
                <w:lang w:val="de-DE"/>
              </w:rPr>
            </w:pPr>
          </w:p>
          <w:p w14:paraId="11C13C6A" w14:textId="77777777" w:rsidR="00F11E1D" w:rsidRPr="00C854F2" w:rsidRDefault="00F11E1D">
            <w:pPr>
              <w:rPr>
                <w:lang w:val="de-DE"/>
              </w:rPr>
            </w:pPr>
          </w:p>
        </w:tc>
        <w:tc>
          <w:tcPr>
            <w:tcW w:w="2410" w:type="dxa"/>
          </w:tcPr>
          <w:p w14:paraId="3D3760C9" w14:textId="77777777" w:rsidR="00F11E1D" w:rsidRPr="00C854F2" w:rsidRDefault="00F11E1D">
            <w:pPr>
              <w:rPr>
                <w:lang w:val="de-DE"/>
              </w:rPr>
            </w:pPr>
          </w:p>
        </w:tc>
        <w:tc>
          <w:tcPr>
            <w:tcW w:w="288" w:type="dxa"/>
            <w:shd w:val="clear" w:color="auto" w:fill="000000" w:themeFill="text1"/>
          </w:tcPr>
          <w:p w14:paraId="20D0297A" w14:textId="77777777" w:rsidR="00F11E1D" w:rsidRPr="00C854F2" w:rsidRDefault="00F11E1D">
            <w:pPr>
              <w:rPr>
                <w:lang w:val="de-DE"/>
              </w:rPr>
            </w:pPr>
          </w:p>
        </w:tc>
        <w:tc>
          <w:tcPr>
            <w:tcW w:w="2405" w:type="dxa"/>
          </w:tcPr>
          <w:p w14:paraId="1088D44B" w14:textId="5297B38E" w:rsidR="00F11E1D" w:rsidRPr="00C854F2" w:rsidRDefault="00F11E1D">
            <w:pPr>
              <w:rPr>
                <w:lang w:val="de-DE"/>
              </w:rPr>
            </w:pPr>
          </w:p>
        </w:tc>
        <w:tc>
          <w:tcPr>
            <w:tcW w:w="2268" w:type="dxa"/>
          </w:tcPr>
          <w:p w14:paraId="6C44E97B" w14:textId="77777777" w:rsidR="00F11E1D" w:rsidRPr="00C854F2" w:rsidRDefault="00F11E1D">
            <w:pPr>
              <w:rPr>
                <w:lang w:val="de-DE"/>
              </w:rPr>
            </w:pPr>
          </w:p>
        </w:tc>
        <w:tc>
          <w:tcPr>
            <w:tcW w:w="283" w:type="dxa"/>
            <w:shd w:val="clear" w:color="auto" w:fill="000000" w:themeFill="text1"/>
          </w:tcPr>
          <w:p w14:paraId="0BF449CC" w14:textId="77777777" w:rsidR="00F11E1D" w:rsidRPr="00C854F2" w:rsidRDefault="00F11E1D">
            <w:pPr>
              <w:rPr>
                <w:lang w:val="de-DE"/>
              </w:rPr>
            </w:pPr>
          </w:p>
        </w:tc>
        <w:tc>
          <w:tcPr>
            <w:tcW w:w="1985" w:type="dxa"/>
          </w:tcPr>
          <w:p w14:paraId="2ABE0248" w14:textId="656FC563" w:rsidR="00F11E1D" w:rsidRPr="00C854F2" w:rsidRDefault="00F11E1D">
            <w:pPr>
              <w:rPr>
                <w:lang w:val="de-DE"/>
              </w:rPr>
            </w:pPr>
          </w:p>
        </w:tc>
        <w:tc>
          <w:tcPr>
            <w:tcW w:w="2091" w:type="dxa"/>
          </w:tcPr>
          <w:p w14:paraId="566A3B87" w14:textId="77777777" w:rsidR="00F11E1D" w:rsidRPr="00C854F2" w:rsidRDefault="00F11E1D">
            <w:pPr>
              <w:rPr>
                <w:lang w:val="de-DE"/>
              </w:rPr>
            </w:pPr>
          </w:p>
        </w:tc>
      </w:tr>
      <w:tr w:rsidR="00F11E1D" w:rsidRPr="00C854F2" w14:paraId="3942D39F" w14:textId="77777777" w:rsidTr="00DC1228">
        <w:tc>
          <w:tcPr>
            <w:tcW w:w="2547" w:type="dxa"/>
          </w:tcPr>
          <w:p w14:paraId="5863324A" w14:textId="77777777" w:rsidR="00F11E1D" w:rsidRPr="00C854F2" w:rsidRDefault="00F11E1D">
            <w:pPr>
              <w:rPr>
                <w:lang w:val="de-DE"/>
              </w:rPr>
            </w:pPr>
          </w:p>
          <w:p w14:paraId="0392E568" w14:textId="77777777" w:rsidR="00F11E1D" w:rsidRPr="00C854F2" w:rsidRDefault="00F11E1D">
            <w:pPr>
              <w:rPr>
                <w:lang w:val="de-DE"/>
              </w:rPr>
            </w:pPr>
          </w:p>
        </w:tc>
        <w:tc>
          <w:tcPr>
            <w:tcW w:w="2410" w:type="dxa"/>
          </w:tcPr>
          <w:p w14:paraId="35777371" w14:textId="77777777" w:rsidR="00F11E1D" w:rsidRPr="00C854F2" w:rsidRDefault="00F11E1D">
            <w:pPr>
              <w:rPr>
                <w:lang w:val="de-DE"/>
              </w:rPr>
            </w:pPr>
          </w:p>
        </w:tc>
        <w:tc>
          <w:tcPr>
            <w:tcW w:w="288" w:type="dxa"/>
            <w:shd w:val="clear" w:color="auto" w:fill="000000" w:themeFill="text1"/>
          </w:tcPr>
          <w:p w14:paraId="19498DEE" w14:textId="77777777" w:rsidR="00F11E1D" w:rsidRPr="00C854F2" w:rsidRDefault="00F11E1D">
            <w:pPr>
              <w:rPr>
                <w:lang w:val="de-DE"/>
              </w:rPr>
            </w:pPr>
          </w:p>
        </w:tc>
        <w:tc>
          <w:tcPr>
            <w:tcW w:w="2405" w:type="dxa"/>
          </w:tcPr>
          <w:p w14:paraId="4294736B" w14:textId="6CD3ED75" w:rsidR="00F11E1D" w:rsidRPr="00C854F2" w:rsidRDefault="00F11E1D">
            <w:pPr>
              <w:rPr>
                <w:lang w:val="de-DE"/>
              </w:rPr>
            </w:pPr>
          </w:p>
        </w:tc>
        <w:tc>
          <w:tcPr>
            <w:tcW w:w="2268" w:type="dxa"/>
          </w:tcPr>
          <w:p w14:paraId="541CA0A5" w14:textId="77777777" w:rsidR="00F11E1D" w:rsidRPr="00C854F2" w:rsidRDefault="00F11E1D">
            <w:pPr>
              <w:rPr>
                <w:lang w:val="de-DE"/>
              </w:rPr>
            </w:pPr>
          </w:p>
        </w:tc>
        <w:tc>
          <w:tcPr>
            <w:tcW w:w="283" w:type="dxa"/>
            <w:shd w:val="clear" w:color="auto" w:fill="000000" w:themeFill="text1"/>
          </w:tcPr>
          <w:p w14:paraId="1D27277F" w14:textId="77777777" w:rsidR="00F11E1D" w:rsidRPr="00C854F2" w:rsidRDefault="00F11E1D">
            <w:pPr>
              <w:rPr>
                <w:lang w:val="de-DE"/>
              </w:rPr>
            </w:pPr>
          </w:p>
        </w:tc>
        <w:tc>
          <w:tcPr>
            <w:tcW w:w="1985" w:type="dxa"/>
          </w:tcPr>
          <w:p w14:paraId="694BAC6F" w14:textId="35BFE0FD" w:rsidR="00F11E1D" w:rsidRPr="00C854F2" w:rsidRDefault="00F11E1D">
            <w:pPr>
              <w:rPr>
                <w:lang w:val="de-DE"/>
              </w:rPr>
            </w:pPr>
          </w:p>
        </w:tc>
        <w:tc>
          <w:tcPr>
            <w:tcW w:w="2091" w:type="dxa"/>
          </w:tcPr>
          <w:p w14:paraId="17231E01" w14:textId="77777777" w:rsidR="00F11E1D" w:rsidRPr="00C854F2" w:rsidRDefault="00F11E1D">
            <w:pPr>
              <w:rPr>
                <w:lang w:val="de-DE"/>
              </w:rPr>
            </w:pPr>
          </w:p>
        </w:tc>
      </w:tr>
    </w:tbl>
    <w:p w14:paraId="53B3FF87" w14:textId="3B894580" w:rsidR="00081AAC" w:rsidRPr="00C854F2" w:rsidRDefault="00081AAC">
      <w:pPr>
        <w:rPr>
          <w:lang w:val="de-DE"/>
        </w:rPr>
      </w:pPr>
    </w:p>
    <w:p w14:paraId="69D3AA74" w14:textId="54B40D2A" w:rsidR="003C6790" w:rsidRPr="00C854F2" w:rsidRDefault="003C6790">
      <w:r w:rsidRPr="00C854F2">
        <w:br w:type="page"/>
      </w:r>
    </w:p>
    <w:p w14:paraId="6C90DEB2" w14:textId="11AC7C29" w:rsidR="003C6790" w:rsidRPr="00C854F2" w:rsidRDefault="003C6790" w:rsidP="003C6790">
      <w:pPr>
        <w:rPr>
          <w:b/>
          <w:bCs/>
        </w:rPr>
      </w:pPr>
      <w:r w:rsidRPr="00C854F2">
        <w:rPr>
          <w:b/>
        </w:rPr>
        <w:lastRenderedPageBreak/>
        <w:t>4 équipes</w:t>
      </w:r>
    </w:p>
    <w:tbl>
      <w:tblPr>
        <w:tblStyle w:val="Tabellenraster"/>
        <w:tblW w:w="0" w:type="auto"/>
        <w:tblLook w:val="04A0" w:firstRow="1" w:lastRow="0" w:firstColumn="1" w:lastColumn="0" w:noHBand="0" w:noVBand="1"/>
      </w:tblPr>
      <w:tblGrid>
        <w:gridCol w:w="2689"/>
        <w:gridCol w:w="11340"/>
      </w:tblGrid>
      <w:tr w:rsidR="003C6790" w:rsidRPr="00C854F2" w14:paraId="6709F4A3" w14:textId="77777777" w:rsidTr="00EE518B">
        <w:tc>
          <w:tcPr>
            <w:tcW w:w="2689" w:type="dxa"/>
          </w:tcPr>
          <w:p w14:paraId="0CBC532B" w14:textId="27BD571D" w:rsidR="003C6790" w:rsidRPr="00C854F2" w:rsidRDefault="00682A3A" w:rsidP="000A3F62">
            <w:r w:rsidRPr="00C854F2">
              <w:t>Nom A</w:t>
            </w:r>
          </w:p>
          <w:p w14:paraId="2FCF5FE1" w14:textId="77777777" w:rsidR="003C6790" w:rsidRPr="00C854F2" w:rsidRDefault="003C6790" w:rsidP="000A3F62">
            <w:pPr>
              <w:rPr>
                <w:lang w:val="de-DE"/>
              </w:rPr>
            </w:pPr>
          </w:p>
        </w:tc>
        <w:tc>
          <w:tcPr>
            <w:tcW w:w="11340" w:type="dxa"/>
          </w:tcPr>
          <w:p w14:paraId="419E0A9D" w14:textId="77777777" w:rsidR="003C6790" w:rsidRPr="00C854F2" w:rsidRDefault="003C6790" w:rsidP="000A3F62">
            <w:pPr>
              <w:rPr>
                <w:lang w:val="de-DE"/>
              </w:rPr>
            </w:pPr>
          </w:p>
        </w:tc>
      </w:tr>
      <w:tr w:rsidR="003C6790" w:rsidRPr="00C854F2" w14:paraId="2748EF77" w14:textId="77777777" w:rsidTr="00EE518B">
        <w:tc>
          <w:tcPr>
            <w:tcW w:w="2689" w:type="dxa"/>
          </w:tcPr>
          <w:p w14:paraId="03FAF59F" w14:textId="132B71F7" w:rsidR="003C6790" w:rsidRPr="00C854F2" w:rsidRDefault="00682A3A" w:rsidP="000A3F62">
            <w:r w:rsidRPr="00C854F2">
              <w:t>Nom B</w:t>
            </w:r>
          </w:p>
          <w:p w14:paraId="4DAD9786" w14:textId="77777777" w:rsidR="003C6790" w:rsidRPr="00C854F2" w:rsidRDefault="003C6790" w:rsidP="000A3F62">
            <w:pPr>
              <w:rPr>
                <w:lang w:val="de-DE"/>
              </w:rPr>
            </w:pPr>
          </w:p>
        </w:tc>
        <w:tc>
          <w:tcPr>
            <w:tcW w:w="11340" w:type="dxa"/>
          </w:tcPr>
          <w:p w14:paraId="179AC374" w14:textId="77777777" w:rsidR="003C6790" w:rsidRPr="00C854F2" w:rsidRDefault="003C6790" w:rsidP="000A3F62">
            <w:pPr>
              <w:rPr>
                <w:lang w:val="de-DE"/>
              </w:rPr>
            </w:pPr>
          </w:p>
        </w:tc>
      </w:tr>
      <w:tr w:rsidR="003C6790" w:rsidRPr="00C854F2" w14:paraId="38B105B7" w14:textId="77777777" w:rsidTr="00EE518B">
        <w:tc>
          <w:tcPr>
            <w:tcW w:w="2689" w:type="dxa"/>
          </w:tcPr>
          <w:p w14:paraId="34177628" w14:textId="7878D3D3" w:rsidR="003C6790" w:rsidRPr="00C854F2" w:rsidRDefault="00682A3A" w:rsidP="000A3F62">
            <w:r w:rsidRPr="00C854F2">
              <w:t>Nom C</w:t>
            </w:r>
          </w:p>
          <w:p w14:paraId="031CB2C7" w14:textId="77777777" w:rsidR="003C6790" w:rsidRPr="00C854F2" w:rsidRDefault="003C6790" w:rsidP="000A3F62">
            <w:pPr>
              <w:rPr>
                <w:lang w:val="de-DE"/>
              </w:rPr>
            </w:pPr>
          </w:p>
        </w:tc>
        <w:tc>
          <w:tcPr>
            <w:tcW w:w="11340" w:type="dxa"/>
          </w:tcPr>
          <w:p w14:paraId="7F033263" w14:textId="77777777" w:rsidR="003C6790" w:rsidRPr="00C854F2" w:rsidRDefault="003C6790" w:rsidP="000A3F62">
            <w:pPr>
              <w:rPr>
                <w:lang w:val="de-DE"/>
              </w:rPr>
            </w:pPr>
          </w:p>
        </w:tc>
      </w:tr>
      <w:tr w:rsidR="003C6790" w:rsidRPr="00C854F2" w14:paraId="2CA498C8" w14:textId="77777777" w:rsidTr="00EE518B">
        <w:tc>
          <w:tcPr>
            <w:tcW w:w="2689" w:type="dxa"/>
          </w:tcPr>
          <w:p w14:paraId="1BEE6F46" w14:textId="651C253D" w:rsidR="003C6790" w:rsidRPr="00C854F2" w:rsidRDefault="00682A3A" w:rsidP="000A3F62">
            <w:r w:rsidRPr="00C854F2">
              <w:t>Nom D</w:t>
            </w:r>
          </w:p>
        </w:tc>
        <w:tc>
          <w:tcPr>
            <w:tcW w:w="11340" w:type="dxa"/>
          </w:tcPr>
          <w:p w14:paraId="278C171F" w14:textId="77777777" w:rsidR="003C6790" w:rsidRPr="00C854F2" w:rsidRDefault="003C6790" w:rsidP="000A3F62">
            <w:pPr>
              <w:rPr>
                <w:lang w:val="de-DE"/>
              </w:rPr>
            </w:pPr>
          </w:p>
          <w:p w14:paraId="252F8F99" w14:textId="77777777" w:rsidR="003C6790" w:rsidRPr="00C854F2" w:rsidRDefault="003C6790" w:rsidP="000A3F62">
            <w:pPr>
              <w:rPr>
                <w:lang w:val="de-DE"/>
              </w:rPr>
            </w:pPr>
          </w:p>
        </w:tc>
      </w:tr>
    </w:tbl>
    <w:p w14:paraId="21BAC46D" w14:textId="77777777" w:rsidR="003C6790" w:rsidRPr="00C854F2" w:rsidRDefault="003C6790" w:rsidP="003C6790">
      <w:pPr>
        <w:rPr>
          <w:b/>
          <w:bCs/>
          <w:lang w:val="de-DE"/>
        </w:rPr>
      </w:pPr>
    </w:p>
    <w:p w14:paraId="60CF81D7" w14:textId="475FC668" w:rsidR="003C6790" w:rsidRPr="00C854F2" w:rsidRDefault="003C6790" w:rsidP="003C6790">
      <w:pPr>
        <w:rPr>
          <w:b/>
          <w:bCs/>
        </w:rPr>
      </w:pPr>
      <w:r w:rsidRPr="00C854F2">
        <w:rPr>
          <w:b/>
        </w:rPr>
        <w:t xml:space="preserve">Table des </w:t>
      </w:r>
      <w:r w:rsidR="00755B49">
        <w:rPr>
          <w:b/>
        </w:rPr>
        <w:t>matchs</w:t>
      </w:r>
    </w:p>
    <w:tbl>
      <w:tblPr>
        <w:tblStyle w:val="Tabellenraster"/>
        <w:tblW w:w="14108" w:type="dxa"/>
        <w:tblLook w:val="04A0" w:firstRow="1" w:lastRow="0" w:firstColumn="1" w:lastColumn="0" w:noHBand="0" w:noVBand="1"/>
      </w:tblPr>
      <w:tblGrid>
        <w:gridCol w:w="607"/>
        <w:gridCol w:w="3792"/>
        <w:gridCol w:w="1018"/>
        <w:gridCol w:w="893"/>
        <w:gridCol w:w="783"/>
        <w:gridCol w:w="272"/>
        <w:gridCol w:w="791"/>
        <w:gridCol w:w="932"/>
        <w:gridCol w:w="1018"/>
        <w:gridCol w:w="4002"/>
      </w:tblGrid>
      <w:tr w:rsidR="00EE518B" w:rsidRPr="00C854F2" w14:paraId="0D976DA4" w14:textId="77777777" w:rsidTr="00EE518B">
        <w:tc>
          <w:tcPr>
            <w:tcW w:w="611" w:type="dxa"/>
          </w:tcPr>
          <w:p w14:paraId="13B50008" w14:textId="77777777" w:rsidR="00F11E1D" w:rsidRPr="00C854F2" w:rsidRDefault="00F11E1D" w:rsidP="000A3F62">
            <w:pPr>
              <w:rPr>
                <w:lang w:val="de-DE"/>
              </w:rPr>
            </w:pPr>
          </w:p>
        </w:tc>
        <w:tc>
          <w:tcPr>
            <w:tcW w:w="4169" w:type="dxa"/>
          </w:tcPr>
          <w:p w14:paraId="21CEEE1A" w14:textId="369A4279" w:rsidR="00F11E1D" w:rsidRPr="00C854F2" w:rsidRDefault="00F11E1D" w:rsidP="000A3F62">
            <w:pPr>
              <w:rPr>
                <w:b/>
                <w:bCs/>
              </w:rPr>
            </w:pPr>
            <w:r w:rsidRPr="00C854F2">
              <w:rPr>
                <w:b/>
              </w:rPr>
              <w:t>Équipe 1</w:t>
            </w:r>
          </w:p>
        </w:tc>
        <w:tc>
          <w:tcPr>
            <w:tcW w:w="252" w:type="dxa"/>
          </w:tcPr>
          <w:p w14:paraId="32759D75" w14:textId="6193285C" w:rsidR="00F11E1D" w:rsidRPr="00C854F2" w:rsidRDefault="00F11E1D" w:rsidP="000A3F62">
            <w:pPr>
              <w:rPr>
                <w:b/>
                <w:bCs/>
              </w:rPr>
            </w:pPr>
            <w:r w:rsidRPr="00C854F2">
              <w:rPr>
                <w:b/>
              </w:rPr>
              <w:t>Fairplay</w:t>
            </w:r>
          </w:p>
        </w:tc>
        <w:tc>
          <w:tcPr>
            <w:tcW w:w="899" w:type="dxa"/>
          </w:tcPr>
          <w:p w14:paraId="1A9121F5" w14:textId="7D3341F0" w:rsidR="00F11E1D" w:rsidRPr="00C854F2" w:rsidRDefault="00F11E1D" w:rsidP="000A3F62">
            <w:pPr>
              <w:rPr>
                <w:b/>
                <w:bCs/>
              </w:rPr>
            </w:pPr>
            <w:r w:rsidRPr="00C854F2">
              <w:rPr>
                <w:b/>
              </w:rPr>
              <w:t>Points</w:t>
            </w:r>
          </w:p>
        </w:tc>
        <w:tc>
          <w:tcPr>
            <w:tcW w:w="797" w:type="dxa"/>
          </w:tcPr>
          <w:p w14:paraId="4CD0648F" w14:textId="77777777" w:rsidR="00F11E1D" w:rsidRPr="00C854F2" w:rsidRDefault="00F11E1D" w:rsidP="000A3F62">
            <w:pPr>
              <w:rPr>
                <w:b/>
                <w:bCs/>
              </w:rPr>
            </w:pPr>
            <w:r w:rsidRPr="00C854F2">
              <w:rPr>
                <w:b/>
              </w:rPr>
              <w:t>Buts</w:t>
            </w:r>
          </w:p>
        </w:tc>
        <w:tc>
          <w:tcPr>
            <w:tcW w:w="278" w:type="dxa"/>
            <w:shd w:val="clear" w:color="auto" w:fill="000000" w:themeFill="text1"/>
          </w:tcPr>
          <w:p w14:paraId="48B4E719" w14:textId="77777777" w:rsidR="00F11E1D" w:rsidRPr="00C854F2" w:rsidRDefault="00F11E1D" w:rsidP="000A3F62">
            <w:pPr>
              <w:rPr>
                <w:b/>
                <w:bCs/>
                <w:lang w:val="de-DE"/>
              </w:rPr>
            </w:pPr>
          </w:p>
        </w:tc>
        <w:tc>
          <w:tcPr>
            <w:tcW w:w="807" w:type="dxa"/>
          </w:tcPr>
          <w:p w14:paraId="71AE9065" w14:textId="3B806BD0" w:rsidR="00F11E1D" w:rsidRPr="00C854F2" w:rsidRDefault="00F11E1D" w:rsidP="000A3F62">
            <w:pPr>
              <w:rPr>
                <w:b/>
                <w:bCs/>
              </w:rPr>
            </w:pPr>
            <w:r w:rsidRPr="00C854F2">
              <w:rPr>
                <w:b/>
              </w:rPr>
              <w:t>Buts</w:t>
            </w:r>
          </w:p>
        </w:tc>
        <w:tc>
          <w:tcPr>
            <w:tcW w:w="943" w:type="dxa"/>
          </w:tcPr>
          <w:p w14:paraId="50E679B6" w14:textId="77777777" w:rsidR="00F11E1D" w:rsidRPr="00C854F2" w:rsidRDefault="00F11E1D" w:rsidP="000A3F62">
            <w:pPr>
              <w:rPr>
                <w:b/>
                <w:bCs/>
              </w:rPr>
            </w:pPr>
            <w:r w:rsidRPr="00C854F2">
              <w:rPr>
                <w:b/>
              </w:rPr>
              <w:t>Points</w:t>
            </w:r>
          </w:p>
        </w:tc>
        <w:tc>
          <w:tcPr>
            <w:tcW w:w="945" w:type="dxa"/>
          </w:tcPr>
          <w:p w14:paraId="0F4F1B06" w14:textId="75E46D94" w:rsidR="00F11E1D" w:rsidRPr="00C854F2" w:rsidRDefault="00F11E1D" w:rsidP="000A3F62">
            <w:pPr>
              <w:rPr>
                <w:b/>
                <w:bCs/>
              </w:rPr>
            </w:pPr>
            <w:r w:rsidRPr="00C854F2">
              <w:rPr>
                <w:b/>
              </w:rPr>
              <w:t>Fairplay</w:t>
            </w:r>
          </w:p>
        </w:tc>
        <w:tc>
          <w:tcPr>
            <w:tcW w:w="4407" w:type="dxa"/>
          </w:tcPr>
          <w:p w14:paraId="34D8213F" w14:textId="533ABC1A" w:rsidR="00F11E1D" w:rsidRPr="00C854F2" w:rsidRDefault="00F11E1D" w:rsidP="000A3F62">
            <w:pPr>
              <w:rPr>
                <w:b/>
                <w:bCs/>
              </w:rPr>
            </w:pPr>
            <w:r w:rsidRPr="00C854F2">
              <w:rPr>
                <w:b/>
              </w:rPr>
              <w:t>Équipe 2</w:t>
            </w:r>
          </w:p>
        </w:tc>
      </w:tr>
      <w:tr w:rsidR="00EE518B" w:rsidRPr="00C854F2" w14:paraId="7184B499" w14:textId="77777777" w:rsidTr="00EE518B">
        <w:tc>
          <w:tcPr>
            <w:tcW w:w="611" w:type="dxa"/>
          </w:tcPr>
          <w:p w14:paraId="0555F63D" w14:textId="77777777" w:rsidR="00F11E1D" w:rsidRPr="00C854F2" w:rsidRDefault="00F11E1D" w:rsidP="000A3F62">
            <w:proofErr w:type="gramStart"/>
            <w:r w:rsidRPr="00C854F2">
              <w:t>A:B</w:t>
            </w:r>
            <w:proofErr w:type="gramEnd"/>
          </w:p>
          <w:p w14:paraId="4DD4247A" w14:textId="77777777" w:rsidR="00F11E1D" w:rsidRPr="00C854F2" w:rsidRDefault="00F11E1D" w:rsidP="000A3F62">
            <w:pPr>
              <w:rPr>
                <w:lang w:val="de-DE"/>
              </w:rPr>
            </w:pPr>
          </w:p>
        </w:tc>
        <w:tc>
          <w:tcPr>
            <w:tcW w:w="4169" w:type="dxa"/>
          </w:tcPr>
          <w:p w14:paraId="5E883D80" w14:textId="77777777" w:rsidR="00F11E1D" w:rsidRPr="00C854F2" w:rsidRDefault="00F11E1D" w:rsidP="000A3F62">
            <w:pPr>
              <w:rPr>
                <w:lang w:val="de-DE"/>
              </w:rPr>
            </w:pPr>
          </w:p>
        </w:tc>
        <w:tc>
          <w:tcPr>
            <w:tcW w:w="252" w:type="dxa"/>
          </w:tcPr>
          <w:p w14:paraId="0C97F02A" w14:textId="77777777" w:rsidR="00F11E1D" w:rsidRPr="00C854F2" w:rsidRDefault="00F11E1D" w:rsidP="000A3F62">
            <w:pPr>
              <w:rPr>
                <w:lang w:val="de-DE"/>
              </w:rPr>
            </w:pPr>
          </w:p>
        </w:tc>
        <w:tc>
          <w:tcPr>
            <w:tcW w:w="899" w:type="dxa"/>
          </w:tcPr>
          <w:p w14:paraId="2BAC47E5" w14:textId="65266259" w:rsidR="00F11E1D" w:rsidRPr="00C854F2" w:rsidRDefault="00F11E1D" w:rsidP="000A3F62">
            <w:pPr>
              <w:rPr>
                <w:lang w:val="de-DE"/>
              </w:rPr>
            </w:pPr>
          </w:p>
        </w:tc>
        <w:tc>
          <w:tcPr>
            <w:tcW w:w="797" w:type="dxa"/>
          </w:tcPr>
          <w:p w14:paraId="0B4EE15B" w14:textId="77777777" w:rsidR="00F11E1D" w:rsidRPr="00C854F2" w:rsidRDefault="00F11E1D" w:rsidP="000A3F62">
            <w:pPr>
              <w:rPr>
                <w:lang w:val="de-DE"/>
              </w:rPr>
            </w:pPr>
          </w:p>
        </w:tc>
        <w:tc>
          <w:tcPr>
            <w:tcW w:w="278" w:type="dxa"/>
            <w:shd w:val="clear" w:color="auto" w:fill="000000" w:themeFill="text1"/>
          </w:tcPr>
          <w:p w14:paraId="663BD0CF" w14:textId="77777777" w:rsidR="00F11E1D" w:rsidRPr="00C854F2" w:rsidRDefault="00F11E1D" w:rsidP="000A3F62">
            <w:pPr>
              <w:rPr>
                <w:lang w:val="de-DE"/>
              </w:rPr>
            </w:pPr>
          </w:p>
        </w:tc>
        <w:tc>
          <w:tcPr>
            <w:tcW w:w="807" w:type="dxa"/>
          </w:tcPr>
          <w:p w14:paraId="6C280645" w14:textId="5F12906F" w:rsidR="00F11E1D" w:rsidRPr="00C854F2" w:rsidRDefault="00F11E1D" w:rsidP="000A3F62">
            <w:pPr>
              <w:rPr>
                <w:lang w:val="de-DE"/>
              </w:rPr>
            </w:pPr>
          </w:p>
        </w:tc>
        <w:tc>
          <w:tcPr>
            <w:tcW w:w="943" w:type="dxa"/>
          </w:tcPr>
          <w:p w14:paraId="56857755" w14:textId="77777777" w:rsidR="00F11E1D" w:rsidRPr="00C854F2" w:rsidRDefault="00F11E1D" w:rsidP="000A3F62">
            <w:pPr>
              <w:rPr>
                <w:lang w:val="de-DE"/>
              </w:rPr>
            </w:pPr>
          </w:p>
        </w:tc>
        <w:tc>
          <w:tcPr>
            <w:tcW w:w="945" w:type="dxa"/>
          </w:tcPr>
          <w:p w14:paraId="04732B3C" w14:textId="77777777" w:rsidR="00F11E1D" w:rsidRPr="00C854F2" w:rsidRDefault="00F11E1D" w:rsidP="000A3F62">
            <w:pPr>
              <w:rPr>
                <w:lang w:val="de-DE"/>
              </w:rPr>
            </w:pPr>
          </w:p>
        </w:tc>
        <w:tc>
          <w:tcPr>
            <w:tcW w:w="4407" w:type="dxa"/>
          </w:tcPr>
          <w:p w14:paraId="593FD1DE" w14:textId="68CC6608" w:rsidR="00F11E1D" w:rsidRPr="00C854F2" w:rsidRDefault="00F11E1D" w:rsidP="000A3F62">
            <w:pPr>
              <w:rPr>
                <w:lang w:val="de-DE"/>
              </w:rPr>
            </w:pPr>
          </w:p>
        </w:tc>
      </w:tr>
      <w:tr w:rsidR="00EE518B" w:rsidRPr="00C854F2" w14:paraId="6C9AE35A" w14:textId="77777777" w:rsidTr="00EE518B">
        <w:tc>
          <w:tcPr>
            <w:tcW w:w="611" w:type="dxa"/>
          </w:tcPr>
          <w:p w14:paraId="0B114B0B" w14:textId="731A5DF7" w:rsidR="00F11E1D" w:rsidRPr="00C854F2" w:rsidRDefault="00F11E1D" w:rsidP="000A3F62">
            <w:r w:rsidRPr="00C854F2">
              <w:t>C:D</w:t>
            </w:r>
          </w:p>
          <w:p w14:paraId="3178A968" w14:textId="77777777" w:rsidR="00F11E1D" w:rsidRPr="00C854F2" w:rsidRDefault="00F11E1D" w:rsidP="000A3F62">
            <w:pPr>
              <w:rPr>
                <w:lang w:val="de-DE"/>
              </w:rPr>
            </w:pPr>
          </w:p>
        </w:tc>
        <w:tc>
          <w:tcPr>
            <w:tcW w:w="4169" w:type="dxa"/>
          </w:tcPr>
          <w:p w14:paraId="7D07CE66" w14:textId="77777777" w:rsidR="00F11E1D" w:rsidRPr="00C854F2" w:rsidRDefault="00F11E1D" w:rsidP="000A3F62">
            <w:pPr>
              <w:rPr>
                <w:lang w:val="de-DE"/>
              </w:rPr>
            </w:pPr>
          </w:p>
        </w:tc>
        <w:tc>
          <w:tcPr>
            <w:tcW w:w="252" w:type="dxa"/>
          </w:tcPr>
          <w:p w14:paraId="618C7BFC" w14:textId="77777777" w:rsidR="00F11E1D" w:rsidRPr="00C854F2" w:rsidRDefault="00F11E1D" w:rsidP="000A3F62">
            <w:pPr>
              <w:rPr>
                <w:lang w:val="de-DE"/>
              </w:rPr>
            </w:pPr>
          </w:p>
        </w:tc>
        <w:tc>
          <w:tcPr>
            <w:tcW w:w="899" w:type="dxa"/>
          </w:tcPr>
          <w:p w14:paraId="2F86142B" w14:textId="3BE52A17" w:rsidR="00F11E1D" w:rsidRPr="00C854F2" w:rsidRDefault="00F11E1D" w:rsidP="000A3F62">
            <w:pPr>
              <w:rPr>
                <w:lang w:val="de-DE"/>
              </w:rPr>
            </w:pPr>
          </w:p>
        </w:tc>
        <w:tc>
          <w:tcPr>
            <w:tcW w:w="797" w:type="dxa"/>
          </w:tcPr>
          <w:p w14:paraId="45C08BDD" w14:textId="77777777" w:rsidR="00F11E1D" w:rsidRPr="00C854F2" w:rsidRDefault="00F11E1D" w:rsidP="000A3F62">
            <w:pPr>
              <w:rPr>
                <w:lang w:val="de-DE"/>
              </w:rPr>
            </w:pPr>
          </w:p>
        </w:tc>
        <w:tc>
          <w:tcPr>
            <w:tcW w:w="278" w:type="dxa"/>
            <w:shd w:val="clear" w:color="auto" w:fill="000000" w:themeFill="text1"/>
          </w:tcPr>
          <w:p w14:paraId="1AE68113" w14:textId="77777777" w:rsidR="00F11E1D" w:rsidRPr="00C854F2" w:rsidRDefault="00F11E1D" w:rsidP="000A3F62">
            <w:pPr>
              <w:rPr>
                <w:lang w:val="de-DE"/>
              </w:rPr>
            </w:pPr>
          </w:p>
        </w:tc>
        <w:tc>
          <w:tcPr>
            <w:tcW w:w="807" w:type="dxa"/>
          </w:tcPr>
          <w:p w14:paraId="06C279C0" w14:textId="1FC670EA" w:rsidR="00F11E1D" w:rsidRPr="00C854F2" w:rsidRDefault="00F11E1D" w:rsidP="000A3F62">
            <w:pPr>
              <w:rPr>
                <w:lang w:val="de-DE"/>
              </w:rPr>
            </w:pPr>
          </w:p>
        </w:tc>
        <w:tc>
          <w:tcPr>
            <w:tcW w:w="943" w:type="dxa"/>
          </w:tcPr>
          <w:p w14:paraId="6DC573C5" w14:textId="77777777" w:rsidR="00F11E1D" w:rsidRPr="00C854F2" w:rsidRDefault="00F11E1D" w:rsidP="000A3F62">
            <w:pPr>
              <w:rPr>
                <w:lang w:val="de-DE"/>
              </w:rPr>
            </w:pPr>
          </w:p>
        </w:tc>
        <w:tc>
          <w:tcPr>
            <w:tcW w:w="945" w:type="dxa"/>
          </w:tcPr>
          <w:p w14:paraId="42F78FC9" w14:textId="77777777" w:rsidR="00F11E1D" w:rsidRPr="00C854F2" w:rsidRDefault="00F11E1D" w:rsidP="000A3F62">
            <w:pPr>
              <w:rPr>
                <w:lang w:val="de-DE"/>
              </w:rPr>
            </w:pPr>
          </w:p>
        </w:tc>
        <w:tc>
          <w:tcPr>
            <w:tcW w:w="4407" w:type="dxa"/>
          </w:tcPr>
          <w:p w14:paraId="4AF72F2C" w14:textId="514E469B" w:rsidR="00F11E1D" w:rsidRPr="00C854F2" w:rsidRDefault="00F11E1D" w:rsidP="000A3F62">
            <w:pPr>
              <w:rPr>
                <w:lang w:val="de-DE"/>
              </w:rPr>
            </w:pPr>
          </w:p>
        </w:tc>
      </w:tr>
      <w:tr w:rsidR="00EE518B" w:rsidRPr="00C854F2" w14:paraId="1EA286D6" w14:textId="77777777" w:rsidTr="00EE518B">
        <w:tc>
          <w:tcPr>
            <w:tcW w:w="611" w:type="dxa"/>
          </w:tcPr>
          <w:p w14:paraId="0D10EFC8" w14:textId="1EABC6B8" w:rsidR="00F11E1D" w:rsidRPr="00C854F2" w:rsidRDefault="00F11E1D" w:rsidP="000A3F62">
            <w:proofErr w:type="gramStart"/>
            <w:r w:rsidRPr="00C854F2">
              <w:t>A:</w:t>
            </w:r>
            <w:proofErr w:type="gramEnd"/>
            <w:r w:rsidRPr="00C854F2">
              <w:t>C</w:t>
            </w:r>
          </w:p>
          <w:p w14:paraId="5DCB7757" w14:textId="77777777" w:rsidR="00F11E1D" w:rsidRPr="00C854F2" w:rsidRDefault="00F11E1D" w:rsidP="000A3F62">
            <w:pPr>
              <w:rPr>
                <w:lang w:val="de-DE"/>
              </w:rPr>
            </w:pPr>
          </w:p>
        </w:tc>
        <w:tc>
          <w:tcPr>
            <w:tcW w:w="4169" w:type="dxa"/>
          </w:tcPr>
          <w:p w14:paraId="61AE1A79" w14:textId="77777777" w:rsidR="00F11E1D" w:rsidRPr="00C854F2" w:rsidRDefault="00F11E1D" w:rsidP="000A3F62">
            <w:pPr>
              <w:rPr>
                <w:lang w:val="de-DE"/>
              </w:rPr>
            </w:pPr>
          </w:p>
        </w:tc>
        <w:tc>
          <w:tcPr>
            <w:tcW w:w="252" w:type="dxa"/>
          </w:tcPr>
          <w:p w14:paraId="16A298B4" w14:textId="77777777" w:rsidR="00F11E1D" w:rsidRPr="00C854F2" w:rsidRDefault="00F11E1D" w:rsidP="000A3F62">
            <w:pPr>
              <w:rPr>
                <w:lang w:val="de-DE"/>
              </w:rPr>
            </w:pPr>
          </w:p>
        </w:tc>
        <w:tc>
          <w:tcPr>
            <w:tcW w:w="899" w:type="dxa"/>
          </w:tcPr>
          <w:p w14:paraId="6F3A73F0" w14:textId="657D6543" w:rsidR="00F11E1D" w:rsidRPr="00C854F2" w:rsidRDefault="00F11E1D" w:rsidP="000A3F62">
            <w:pPr>
              <w:rPr>
                <w:lang w:val="de-DE"/>
              </w:rPr>
            </w:pPr>
          </w:p>
        </w:tc>
        <w:tc>
          <w:tcPr>
            <w:tcW w:w="797" w:type="dxa"/>
          </w:tcPr>
          <w:p w14:paraId="307EB22E" w14:textId="77777777" w:rsidR="00F11E1D" w:rsidRPr="00C854F2" w:rsidRDefault="00F11E1D" w:rsidP="000A3F62">
            <w:pPr>
              <w:rPr>
                <w:lang w:val="de-DE"/>
              </w:rPr>
            </w:pPr>
          </w:p>
        </w:tc>
        <w:tc>
          <w:tcPr>
            <w:tcW w:w="278" w:type="dxa"/>
            <w:shd w:val="clear" w:color="auto" w:fill="000000" w:themeFill="text1"/>
          </w:tcPr>
          <w:p w14:paraId="4B7F0BDD" w14:textId="77777777" w:rsidR="00F11E1D" w:rsidRPr="00C854F2" w:rsidRDefault="00F11E1D" w:rsidP="000A3F62">
            <w:pPr>
              <w:rPr>
                <w:lang w:val="de-DE"/>
              </w:rPr>
            </w:pPr>
          </w:p>
        </w:tc>
        <w:tc>
          <w:tcPr>
            <w:tcW w:w="807" w:type="dxa"/>
          </w:tcPr>
          <w:p w14:paraId="07864915" w14:textId="17F274FF" w:rsidR="00F11E1D" w:rsidRPr="00C854F2" w:rsidRDefault="00F11E1D" w:rsidP="000A3F62">
            <w:pPr>
              <w:rPr>
                <w:lang w:val="de-DE"/>
              </w:rPr>
            </w:pPr>
          </w:p>
        </w:tc>
        <w:tc>
          <w:tcPr>
            <w:tcW w:w="943" w:type="dxa"/>
          </w:tcPr>
          <w:p w14:paraId="45AE7136" w14:textId="77777777" w:rsidR="00F11E1D" w:rsidRPr="00C854F2" w:rsidRDefault="00F11E1D" w:rsidP="000A3F62">
            <w:pPr>
              <w:rPr>
                <w:lang w:val="de-DE"/>
              </w:rPr>
            </w:pPr>
          </w:p>
        </w:tc>
        <w:tc>
          <w:tcPr>
            <w:tcW w:w="945" w:type="dxa"/>
          </w:tcPr>
          <w:p w14:paraId="63A912CF" w14:textId="77777777" w:rsidR="00F11E1D" w:rsidRPr="00C854F2" w:rsidRDefault="00F11E1D" w:rsidP="000A3F62">
            <w:pPr>
              <w:rPr>
                <w:lang w:val="de-DE"/>
              </w:rPr>
            </w:pPr>
          </w:p>
        </w:tc>
        <w:tc>
          <w:tcPr>
            <w:tcW w:w="4407" w:type="dxa"/>
          </w:tcPr>
          <w:p w14:paraId="503A0280" w14:textId="2E53E5F1" w:rsidR="00F11E1D" w:rsidRPr="00C854F2" w:rsidRDefault="00F11E1D" w:rsidP="000A3F62">
            <w:pPr>
              <w:rPr>
                <w:lang w:val="de-DE"/>
              </w:rPr>
            </w:pPr>
          </w:p>
        </w:tc>
      </w:tr>
      <w:tr w:rsidR="00EE518B" w:rsidRPr="00C854F2" w14:paraId="3CE6F2FB" w14:textId="77777777" w:rsidTr="00EE518B">
        <w:tc>
          <w:tcPr>
            <w:tcW w:w="611" w:type="dxa"/>
          </w:tcPr>
          <w:p w14:paraId="1BF5FCA4" w14:textId="77777777" w:rsidR="00F11E1D" w:rsidRPr="00C854F2" w:rsidRDefault="00F11E1D" w:rsidP="000A3F62">
            <w:r w:rsidRPr="00C854F2">
              <w:t>B:D</w:t>
            </w:r>
          </w:p>
          <w:p w14:paraId="63D5D8AB" w14:textId="656D230F" w:rsidR="00F11E1D" w:rsidRPr="00C854F2" w:rsidRDefault="00F11E1D" w:rsidP="000A3F62">
            <w:pPr>
              <w:rPr>
                <w:lang w:val="de-DE"/>
              </w:rPr>
            </w:pPr>
          </w:p>
        </w:tc>
        <w:tc>
          <w:tcPr>
            <w:tcW w:w="4169" w:type="dxa"/>
          </w:tcPr>
          <w:p w14:paraId="1DE601C6" w14:textId="77777777" w:rsidR="00F11E1D" w:rsidRPr="00C854F2" w:rsidRDefault="00F11E1D" w:rsidP="000A3F62">
            <w:pPr>
              <w:rPr>
                <w:lang w:val="de-DE"/>
              </w:rPr>
            </w:pPr>
          </w:p>
        </w:tc>
        <w:tc>
          <w:tcPr>
            <w:tcW w:w="252" w:type="dxa"/>
          </w:tcPr>
          <w:p w14:paraId="15DE14DB" w14:textId="77777777" w:rsidR="00F11E1D" w:rsidRPr="00C854F2" w:rsidRDefault="00F11E1D" w:rsidP="000A3F62">
            <w:pPr>
              <w:rPr>
                <w:lang w:val="de-DE"/>
              </w:rPr>
            </w:pPr>
          </w:p>
        </w:tc>
        <w:tc>
          <w:tcPr>
            <w:tcW w:w="899" w:type="dxa"/>
          </w:tcPr>
          <w:p w14:paraId="1BDEC0C1" w14:textId="76C8F14D" w:rsidR="00F11E1D" w:rsidRPr="00C854F2" w:rsidRDefault="00F11E1D" w:rsidP="000A3F62">
            <w:pPr>
              <w:rPr>
                <w:lang w:val="de-DE"/>
              </w:rPr>
            </w:pPr>
          </w:p>
        </w:tc>
        <w:tc>
          <w:tcPr>
            <w:tcW w:w="797" w:type="dxa"/>
          </w:tcPr>
          <w:p w14:paraId="4B956BF4" w14:textId="77777777" w:rsidR="00F11E1D" w:rsidRPr="00C854F2" w:rsidRDefault="00F11E1D" w:rsidP="000A3F62">
            <w:pPr>
              <w:rPr>
                <w:lang w:val="de-DE"/>
              </w:rPr>
            </w:pPr>
          </w:p>
        </w:tc>
        <w:tc>
          <w:tcPr>
            <w:tcW w:w="278" w:type="dxa"/>
            <w:shd w:val="clear" w:color="auto" w:fill="000000" w:themeFill="text1"/>
          </w:tcPr>
          <w:p w14:paraId="1664A1ED" w14:textId="77777777" w:rsidR="00F11E1D" w:rsidRPr="00C854F2" w:rsidRDefault="00F11E1D" w:rsidP="000A3F62">
            <w:pPr>
              <w:rPr>
                <w:lang w:val="de-DE"/>
              </w:rPr>
            </w:pPr>
          </w:p>
        </w:tc>
        <w:tc>
          <w:tcPr>
            <w:tcW w:w="807" w:type="dxa"/>
          </w:tcPr>
          <w:p w14:paraId="3E5B4030" w14:textId="63F70416" w:rsidR="00F11E1D" w:rsidRPr="00C854F2" w:rsidRDefault="00F11E1D" w:rsidP="000A3F62">
            <w:pPr>
              <w:rPr>
                <w:lang w:val="de-DE"/>
              </w:rPr>
            </w:pPr>
          </w:p>
        </w:tc>
        <w:tc>
          <w:tcPr>
            <w:tcW w:w="943" w:type="dxa"/>
          </w:tcPr>
          <w:p w14:paraId="4DBA5564" w14:textId="77777777" w:rsidR="00F11E1D" w:rsidRPr="00C854F2" w:rsidRDefault="00F11E1D" w:rsidP="000A3F62">
            <w:pPr>
              <w:rPr>
                <w:lang w:val="de-DE"/>
              </w:rPr>
            </w:pPr>
          </w:p>
        </w:tc>
        <w:tc>
          <w:tcPr>
            <w:tcW w:w="945" w:type="dxa"/>
          </w:tcPr>
          <w:p w14:paraId="7FDBF6E0" w14:textId="77777777" w:rsidR="00F11E1D" w:rsidRPr="00C854F2" w:rsidRDefault="00F11E1D" w:rsidP="000A3F62">
            <w:pPr>
              <w:rPr>
                <w:lang w:val="de-DE"/>
              </w:rPr>
            </w:pPr>
          </w:p>
        </w:tc>
        <w:tc>
          <w:tcPr>
            <w:tcW w:w="4407" w:type="dxa"/>
          </w:tcPr>
          <w:p w14:paraId="006AC303" w14:textId="68437B3E" w:rsidR="00F11E1D" w:rsidRPr="00C854F2" w:rsidRDefault="00F11E1D" w:rsidP="000A3F62">
            <w:pPr>
              <w:rPr>
                <w:lang w:val="de-DE"/>
              </w:rPr>
            </w:pPr>
          </w:p>
        </w:tc>
      </w:tr>
      <w:tr w:rsidR="00EE518B" w:rsidRPr="00C854F2" w14:paraId="76071926" w14:textId="77777777" w:rsidTr="00EE518B">
        <w:tc>
          <w:tcPr>
            <w:tcW w:w="611" w:type="dxa"/>
          </w:tcPr>
          <w:p w14:paraId="6176E585" w14:textId="77777777" w:rsidR="00F11E1D" w:rsidRPr="00C854F2" w:rsidRDefault="00F11E1D" w:rsidP="000A3F62">
            <w:r w:rsidRPr="00C854F2">
              <w:t>A:D</w:t>
            </w:r>
          </w:p>
          <w:p w14:paraId="75273FF7" w14:textId="09C2AAEE" w:rsidR="00F11E1D" w:rsidRPr="00C854F2" w:rsidRDefault="00F11E1D" w:rsidP="000A3F62">
            <w:pPr>
              <w:rPr>
                <w:lang w:val="de-DE"/>
              </w:rPr>
            </w:pPr>
          </w:p>
        </w:tc>
        <w:tc>
          <w:tcPr>
            <w:tcW w:w="4169" w:type="dxa"/>
          </w:tcPr>
          <w:p w14:paraId="7DCDDF5D" w14:textId="77777777" w:rsidR="00F11E1D" w:rsidRPr="00C854F2" w:rsidRDefault="00F11E1D" w:rsidP="000A3F62">
            <w:pPr>
              <w:rPr>
                <w:lang w:val="de-DE"/>
              </w:rPr>
            </w:pPr>
          </w:p>
        </w:tc>
        <w:tc>
          <w:tcPr>
            <w:tcW w:w="252" w:type="dxa"/>
          </w:tcPr>
          <w:p w14:paraId="495D2598" w14:textId="77777777" w:rsidR="00F11E1D" w:rsidRPr="00C854F2" w:rsidRDefault="00F11E1D" w:rsidP="000A3F62">
            <w:pPr>
              <w:rPr>
                <w:lang w:val="de-DE"/>
              </w:rPr>
            </w:pPr>
          </w:p>
        </w:tc>
        <w:tc>
          <w:tcPr>
            <w:tcW w:w="899" w:type="dxa"/>
          </w:tcPr>
          <w:p w14:paraId="5DFEDDB5" w14:textId="03D2CF08" w:rsidR="00F11E1D" w:rsidRPr="00C854F2" w:rsidRDefault="00F11E1D" w:rsidP="000A3F62">
            <w:pPr>
              <w:rPr>
                <w:lang w:val="de-DE"/>
              </w:rPr>
            </w:pPr>
          </w:p>
        </w:tc>
        <w:tc>
          <w:tcPr>
            <w:tcW w:w="797" w:type="dxa"/>
          </w:tcPr>
          <w:p w14:paraId="158C4A63" w14:textId="77777777" w:rsidR="00F11E1D" w:rsidRPr="00C854F2" w:rsidRDefault="00F11E1D" w:rsidP="000A3F62">
            <w:pPr>
              <w:rPr>
                <w:lang w:val="de-DE"/>
              </w:rPr>
            </w:pPr>
          </w:p>
        </w:tc>
        <w:tc>
          <w:tcPr>
            <w:tcW w:w="278" w:type="dxa"/>
            <w:shd w:val="clear" w:color="auto" w:fill="000000" w:themeFill="text1"/>
          </w:tcPr>
          <w:p w14:paraId="2503424E" w14:textId="77777777" w:rsidR="00F11E1D" w:rsidRPr="00C854F2" w:rsidRDefault="00F11E1D" w:rsidP="000A3F62">
            <w:pPr>
              <w:rPr>
                <w:lang w:val="de-DE"/>
              </w:rPr>
            </w:pPr>
          </w:p>
        </w:tc>
        <w:tc>
          <w:tcPr>
            <w:tcW w:w="807" w:type="dxa"/>
          </w:tcPr>
          <w:p w14:paraId="420E8571" w14:textId="2DA4C416" w:rsidR="00F11E1D" w:rsidRPr="00C854F2" w:rsidRDefault="00F11E1D" w:rsidP="000A3F62">
            <w:pPr>
              <w:rPr>
                <w:lang w:val="de-DE"/>
              </w:rPr>
            </w:pPr>
          </w:p>
        </w:tc>
        <w:tc>
          <w:tcPr>
            <w:tcW w:w="943" w:type="dxa"/>
          </w:tcPr>
          <w:p w14:paraId="422212D9" w14:textId="77777777" w:rsidR="00F11E1D" w:rsidRPr="00C854F2" w:rsidRDefault="00F11E1D" w:rsidP="000A3F62">
            <w:pPr>
              <w:rPr>
                <w:lang w:val="de-DE"/>
              </w:rPr>
            </w:pPr>
          </w:p>
        </w:tc>
        <w:tc>
          <w:tcPr>
            <w:tcW w:w="945" w:type="dxa"/>
          </w:tcPr>
          <w:p w14:paraId="363C3A12" w14:textId="77777777" w:rsidR="00F11E1D" w:rsidRPr="00C854F2" w:rsidRDefault="00F11E1D" w:rsidP="000A3F62">
            <w:pPr>
              <w:rPr>
                <w:lang w:val="de-DE"/>
              </w:rPr>
            </w:pPr>
          </w:p>
        </w:tc>
        <w:tc>
          <w:tcPr>
            <w:tcW w:w="4407" w:type="dxa"/>
          </w:tcPr>
          <w:p w14:paraId="3039DDA8" w14:textId="349AEB28" w:rsidR="00F11E1D" w:rsidRPr="00C854F2" w:rsidRDefault="00F11E1D" w:rsidP="000A3F62">
            <w:pPr>
              <w:rPr>
                <w:lang w:val="de-DE"/>
              </w:rPr>
            </w:pPr>
          </w:p>
        </w:tc>
      </w:tr>
      <w:tr w:rsidR="00EE518B" w:rsidRPr="00C854F2" w14:paraId="09AB242A" w14:textId="77777777" w:rsidTr="00EE518B">
        <w:tc>
          <w:tcPr>
            <w:tcW w:w="611" w:type="dxa"/>
          </w:tcPr>
          <w:p w14:paraId="14BCC177" w14:textId="77777777" w:rsidR="00F11E1D" w:rsidRPr="00C854F2" w:rsidRDefault="00F11E1D" w:rsidP="000A3F62">
            <w:proofErr w:type="gramStart"/>
            <w:r w:rsidRPr="00C854F2">
              <w:t>B:</w:t>
            </w:r>
            <w:proofErr w:type="gramEnd"/>
            <w:r w:rsidRPr="00C854F2">
              <w:t>C</w:t>
            </w:r>
          </w:p>
          <w:p w14:paraId="31F99B8E" w14:textId="4D752AB7" w:rsidR="00F11E1D" w:rsidRPr="00C854F2" w:rsidRDefault="00F11E1D" w:rsidP="000A3F62">
            <w:pPr>
              <w:rPr>
                <w:lang w:val="de-DE"/>
              </w:rPr>
            </w:pPr>
          </w:p>
        </w:tc>
        <w:tc>
          <w:tcPr>
            <w:tcW w:w="4169" w:type="dxa"/>
          </w:tcPr>
          <w:p w14:paraId="4FD16A0E" w14:textId="77777777" w:rsidR="00F11E1D" w:rsidRPr="00C854F2" w:rsidRDefault="00F11E1D" w:rsidP="000A3F62">
            <w:pPr>
              <w:rPr>
                <w:lang w:val="de-DE"/>
              </w:rPr>
            </w:pPr>
          </w:p>
        </w:tc>
        <w:tc>
          <w:tcPr>
            <w:tcW w:w="252" w:type="dxa"/>
          </w:tcPr>
          <w:p w14:paraId="3C9E40FF" w14:textId="77777777" w:rsidR="00F11E1D" w:rsidRPr="00C854F2" w:rsidRDefault="00F11E1D" w:rsidP="000A3F62">
            <w:pPr>
              <w:rPr>
                <w:lang w:val="de-DE"/>
              </w:rPr>
            </w:pPr>
          </w:p>
        </w:tc>
        <w:tc>
          <w:tcPr>
            <w:tcW w:w="899" w:type="dxa"/>
          </w:tcPr>
          <w:p w14:paraId="2FDE8243" w14:textId="15782132" w:rsidR="00F11E1D" w:rsidRPr="00C854F2" w:rsidRDefault="00F11E1D" w:rsidP="000A3F62">
            <w:pPr>
              <w:rPr>
                <w:lang w:val="de-DE"/>
              </w:rPr>
            </w:pPr>
          </w:p>
        </w:tc>
        <w:tc>
          <w:tcPr>
            <w:tcW w:w="797" w:type="dxa"/>
          </w:tcPr>
          <w:p w14:paraId="063822C1" w14:textId="77777777" w:rsidR="00F11E1D" w:rsidRPr="00C854F2" w:rsidRDefault="00F11E1D" w:rsidP="000A3F62">
            <w:pPr>
              <w:rPr>
                <w:lang w:val="de-DE"/>
              </w:rPr>
            </w:pPr>
          </w:p>
        </w:tc>
        <w:tc>
          <w:tcPr>
            <w:tcW w:w="278" w:type="dxa"/>
            <w:shd w:val="clear" w:color="auto" w:fill="000000" w:themeFill="text1"/>
          </w:tcPr>
          <w:p w14:paraId="4B557472" w14:textId="77777777" w:rsidR="00F11E1D" w:rsidRPr="00C854F2" w:rsidRDefault="00F11E1D" w:rsidP="000A3F62">
            <w:pPr>
              <w:rPr>
                <w:lang w:val="de-DE"/>
              </w:rPr>
            </w:pPr>
          </w:p>
        </w:tc>
        <w:tc>
          <w:tcPr>
            <w:tcW w:w="807" w:type="dxa"/>
          </w:tcPr>
          <w:p w14:paraId="3299F47F" w14:textId="09137AAA" w:rsidR="00F11E1D" w:rsidRPr="00C854F2" w:rsidRDefault="00F11E1D" w:rsidP="000A3F62">
            <w:pPr>
              <w:rPr>
                <w:lang w:val="de-DE"/>
              </w:rPr>
            </w:pPr>
          </w:p>
        </w:tc>
        <w:tc>
          <w:tcPr>
            <w:tcW w:w="943" w:type="dxa"/>
          </w:tcPr>
          <w:p w14:paraId="57457052" w14:textId="77777777" w:rsidR="00F11E1D" w:rsidRPr="00C854F2" w:rsidRDefault="00F11E1D" w:rsidP="000A3F62">
            <w:pPr>
              <w:rPr>
                <w:lang w:val="de-DE"/>
              </w:rPr>
            </w:pPr>
          </w:p>
        </w:tc>
        <w:tc>
          <w:tcPr>
            <w:tcW w:w="945" w:type="dxa"/>
          </w:tcPr>
          <w:p w14:paraId="0CC50D88" w14:textId="77777777" w:rsidR="00F11E1D" w:rsidRPr="00C854F2" w:rsidRDefault="00F11E1D" w:rsidP="000A3F62">
            <w:pPr>
              <w:rPr>
                <w:lang w:val="de-DE"/>
              </w:rPr>
            </w:pPr>
          </w:p>
        </w:tc>
        <w:tc>
          <w:tcPr>
            <w:tcW w:w="4407" w:type="dxa"/>
          </w:tcPr>
          <w:p w14:paraId="1DF2DEDF" w14:textId="3F8C8487" w:rsidR="00F11E1D" w:rsidRPr="00C854F2" w:rsidRDefault="00F11E1D" w:rsidP="000A3F62">
            <w:pPr>
              <w:rPr>
                <w:lang w:val="de-DE"/>
              </w:rPr>
            </w:pPr>
          </w:p>
        </w:tc>
      </w:tr>
    </w:tbl>
    <w:p w14:paraId="21506B8A" w14:textId="77777777" w:rsidR="003C6790" w:rsidRPr="00C854F2" w:rsidRDefault="003C6790" w:rsidP="003C6790">
      <w:pPr>
        <w:rPr>
          <w:b/>
          <w:bCs/>
          <w:lang w:val="de-DE"/>
        </w:rPr>
      </w:pPr>
    </w:p>
    <w:p w14:paraId="28029045" w14:textId="40BCAD48" w:rsidR="003C6790" w:rsidRPr="00C854F2" w:rsidRDefault="003C6790" w:rsidP="003C6790">
      <w:pPr>
        <w:rPr>
          <w:b/>
          <w:bCs/>
        </w:rPr>
      </w:pPr>
      <w:r w:rsidRPr="00C854F2">
        <w:rPr>
          <w:b/>
        </w:rPr>
        <w:t>Points</w:t>
      </w:r>
    </w:p>
    <w:tbl>
      <w:tblPr>
        <w:tblStyle w:val="Tabellenraster"/>
        <w:tblW w:w="0" w:type="auto"/>
        <w:tblLook w:val="04A0" w:firstRow="1" w:lastRow="0" w:firstColumn="1" w:lastColumn="0" w:noHBand="0" w:noVBand="1"/>
      </w:tblPr>
      <w:tblGrid>
        <w:gridCol w:w="2122"/>
        <w:gridCol w:w="1513"/>
        <w:gridCol w:w="242"/>
        <w:gridCol w:w="1788"/>
        <w:gridCol w:w="1843"/>
        <w:gridCol w:w="236"/>
        <w:gridCol w:w="1607"/>
        <w:gridCol w:w="1701"/>
        <w:gridCol w:w="236"/>
        <w:gridCol w:w="1712"/>
        <w:gridCol w:w="1277"/>
      </w:tblGrid>
      <w:tr w:rsidR="00F11E1D" w:rsidRPr="00C854F2" w14:paraId="488C10B1" w14:textId="18790083" w:rsidTr="00EE518B">
        <w:tc>
          <w:tcPr>
            <w:tcW w:w="2122" w:type="dxa"/>
          </w:tcPr>
          <w:p w14:paraId="05657A04" w14:textId="77777777" w:rsidR="00F11E1D" w:rsidRPr="00C854F2" w:rsidRDefault="00F11E1D" w:rsidP="000A3F62">
            <w:pPr>
              <w:rPr>
                <w:b/>
                <w:bCs/>
              </w:rPr>
            </w:pPr>
            <w:r w:rsidRPr="00C854F2">
              <w:rPr>
                <w:b/>
              </w:rPr>
              <w:t>Équipe A</w:t>
            </w:r>
          </w:p>
        </w:tc>
        <w:tc>
          <w:tcPr>
            <w:tcW w:w="1513" w:type="dxa"/>
          </w:tcPr>
          <w:p w14:paraId="2106A1DA" w14:textId="77777777" w:rsidR="00F11E1D" w:rsidRPr="00C854F2" w:rsidRDefault="00F11E1D" w:rsidP="000A3F62">
            <w:pPr>
              <w:rPr>
                <w:b/>
                <w:bCs/>
                <w:lang w:val="de-DE"/>
              </w:rPr>
            </w:pPr>
          </w:p>
        </w:tc>
        <w:tc>
          <w:tcPr>
            <w:tcW w:w="242" w:type="dxa"/>
            <w:shd w:val="clear" w:color="auto" w:fill="000000" w:themeFill="text1"/>
          </w:tcPr>
          <w:p w14:paraId="7CCC7952" w14:textId="77777777" w:rsidR="00F11E1D" w:rsidRPr="00C854F2" w:rsidRDefault="00F11E1D" w:rsidP="000A3F62">
            <w:pPr>
              <w:rPr>
                <w:b/>
                <w:bCs/>
                <w:lang w:val="de-DE"/>
              </w:rPr>
            </w:pPr>
          </w:p>
        </w:tc>
        <w:tc>
          <w:tcPr>
            <w:tcW w:w="1788" w:type="dxa"/>
          </w:tcPr>
          <w:p w14:paraId="167BFD18" w14:textId="4981349E" w:rsidR="00F11E1D" w:rsidRPr="00C854F2" w:rsidRDefault="00F11E1D" w:rsidP="000A3F62">
            <w:pPr>
              <w:rPr>
                <w:b/>
                <w:bCs/>
              </w:rPr>
            </w:pPr>
            <w:r w:rsidRPr="00C854F2">
              <w:rPr>
                <w:b/>
              </w:rPr>
              <w:t>Équipe B</w:t>
            </w:r>
          </w:p>
        </w:tc>
        <w:tc>
          <w:tcPr>
            <w:tcW w:w="1843" w:type="dxa"/>
          </w:tcPr>
          <w:p w14:paraId="2DA92D7A" w14:textId="77777777" w:rsidR="00F11E1D" w:rsidRPr="00C854F2" w:rsidRDefault="00F11E1D" w:rsidP="000A3F62">
            <w:pPr>
              <w:rPr>
                <w:b/>
                <w:bCs/>
                <w:lang w:val="de-DE"/>
              </w:rPr>
            </w:pPr>
          </w:p>
        </w:tc>
        <w:tc>
          <w:tcPr>
            <w:tcW w:w="236" w:type="dxa"/>
            <w:shd w:val="clear" w:color="auto" w:fill="000000" w:themeFill="text1"/>
          </w:tcPr>
          <w:p w14:paraId="21727389" w14:textId="77777777" w:rsidR="00F11E1D" w:rsidRPr="00C854F2" w:rsidRDefault="00F11E1D" w:rsidP="000A3F62">
            <w:pPr>
              <w:rPr>
                <w:b/>
                <w:bCs/>
                <w:lang w:val="de-DE"/>
              </w:rPr>
            </w:pPr>
          </w:p>
        </w:tc>
        <w:tc>
          <w:tcPr>
            <w:tcW w:w="1607" w:type="dxa"/>
          </w:tcPr>
          <w:p w14:paraId="4E427E28" w14:textId="1995C34F" w:rsidR="00F11E1D" w:rsidRPr="00C854F2" w:rsidRDefault="00F11E1D" w:rsidP="000A3F62">
            <w:pPr>
              <w:rPr>
                <w:b/>
                <w:bCs/>
              </w:rPr>
            </w:pPr>
            <w:r w:rsidRPr="00C854F2">
              <w:rPr>
                <w:b/>
              </w:rPr>
              <w:t>Équipe C</w:t>
            </w:r>
          </w:p>
        </w:tc>
        <w:tc>
          <w:tcPr>
            <w:tcW w:w="1701" w:type="dxa"/>
          </w:tcPr>
          <w:p w14:paraId="67EEA064" w14:textId="77777777" w:rsidR="00F11E1D" w:rsidRPr="00C854F2" w:rsidRDefault="00F11E1D" w:rsidP="000A3F62">
            <w:pPr>
              <w:rPr>
                <w:lang w:val="de-DE"/>
              </w:rPr>
            </w:pPr>
          </w:p>
        </w:tc>
        <w:tc>
          <w:tcPr>
            <w:tcW w:w="236" w:type="dxa"/>
            <w:shd w:val="clear" w:color="auto" w:fill="000000" w:themeFill="text1"/>
          </w:tcPr>
          <w:p w14:paraId="59256C67" w14:textId="77777777" w:rsidR="00F11E1D" w:rsidRPr="00C854F2" w:rsidRDefault="00F11E1D" w:rsidP="000A3F62">
            <w:pPr>
              <w:rPr>
                <w:b/>
                <w:bCs/>
                <w:lang w:val="de-DE"/>
              </w:rPr>
            </w:pPr>
          </w:p>
        </w:tc>
        <w:tc>
          <w:tcPr>
            <w:tcW w:w="1712" w:type="dxa"/>
          </w:tcPr>
          <w:p w14:paraId="6003C822" w14:textId="43100891" w:rsidR="00F11E1D" w:rsidRPr="00C854F2" w:rsidRDefault="00F11E1D" w:rsidP="000A3F62">
            <w:pPr>
              <w:rPr>
                <w:b/>
                <w:bCs/>
              </w:rPr>
            </w:pPr>
            <w:r w:rsidRPr="00C854F2">
              <w:rPr>
                <w:b/>
              </w:rPr>
              <w:t>Équipe D</w:t>
            </w:r>
          </w:p>
        </w:tc>
        <w:tc>
          <w:tcPr>
            <w:tcW w:w="1277" w:type="dxa"/>
          </w:tcPr>
          <w:p w14:paraId="7515737C" w14:textId="77777777" w:rsidR="00F11E1D" w:rsidRPr="00C854F2" w:rsidRDefault="00F11E1D" w:rsidP="000A3F62">
            <w:pPr>
              <w:rPr>
                <w:lang w:val="de-DE"/>
              </w:rPr>
            </w:pPr>
          </w:p>
        </w:tc>
      </w:tr>
      <w:tr w:rsidR="00F11E1D" w:rsidRPr="00C854F2" w14:paraId="428FC2B6" w14:textId="52FC4A57" w:rsidTr="00EE518B">
        <w:tc>
          <w:tcPr>
            <w:tcW w:w="2122" w:type="dxa"/>
          </w:tcPr>
          <w:p w14:paraId="40693383" w14:textId="77777777" w:rsidR="00F11E1D" w:rsidRPr="00C854F2" w:rsidRDefault="00F11E1D" w:rsidP="000A3F62">
            <w:r w:rsidRPr="00C854F2">
              <w:t>Points</w:t>
            </w:r>
          </w:p>
        </w:tc>
        <w:tc>
          <w:tcPr>
            <w:tcW w:w="1513" w:type="dxa"/>
          </w:tcPr>
          <w:p w14:paraId="1EEA00EF" w14:textId="77777777" w:rsidR="00F11E1D" w:rsidRPr="00C854F2" w:rsidRDefault="00F11E1D" w:rsidP="000A3F62">
            <w:r w:rsidRPr="00C854F2">
              <w:t>Fairplay</w:t>
            </w:r>
          </w:p>
        </w:tc>
        <w:tc>
          <w:tcPr>
            <w:tcW w:w="242" w:type="dxa"/>
            <w:shd w:val="clear" w:color="auto" w:fill="000000" w:themeFill="text1"/>
          </w:tcPr>
          <w:p w14:paraId="6E715880" w14:textId="77777777" w:rsidR="00F11E1D" w:rsidRPr="00C854F2" w:rsidRDefault="00F11E1D" w:rsidP="000A3F62">
            <w:pPr>
              <w:rPr>
                <w:lang w:val="de-DE"/>
              </w:rPr>
            </w:pPr>
          </w:p>
        </w:tc>
        <w:tc>
          <w:tcPr>
            <w:tcW w:w="1788" w:type="dxa"/>
          </w:tcPr>
          <w:p w14:paraId="12328A39" w14:textId="4B5747FB" w:rsidR="00F11E1D" w:rsidRPr="00C854F2" w:rsidRDefault="00F11E1D" w:rsidP="000A3F62">
            <w:r w:rsidRPr="00C854F2">
              <w:t>Points</w:t>
            </w:r>
          </w:p>
        </w:tc>
        <w:tc>
          <w:tcPr>
            <w:tcW w:w="1843" w:type="dxa"/>
          </w:tcPr>
          <w:p w14:paraId="37ED656E" w14:textId="77777777" w:rsidR="00F11E1D" w:rsidRPr="00C854F2" w:rsidRDefault="00F11E1D" w:rsidP="000A3F62">
            <w:r w:rsidRPr="00C854F2">
              <w:t>Fairplay</w:t>
            </w:r>
          </w:p>
        </w:tc>
        <w:tc>
          <w:tcPr>
            <w:tcW w:w="236" w:type="dxa"/>
            <w:shd w:val="clear" w:color="auto" w:fill="000000" w:themeFill="text1"/>
          </w:tcPr>
          <w:p w14:paraId="7557696A" w14:textId="77777777" w:rsidR="00F11E1D" w:rsidRPr="00C854F2" w:rsidRDefault="00F11E1D" w:rsidP="000A3F62">
            <w:pPr>
              <w:rPr>
                <w:lang w:val="de-DE"/>
              </w:rPr>
            </w:pPr>
          </w:p>
        </w:tc>
        <w:tc>
          <w:tcPr>
            <w:tcW w:w="1607" w:type="dxa"/>
          </w:tcPr>
          <w:p w14:paraId="2958F3B2" w14:textId="3EC70D56" w:rsidR="00F11E1D" w:rsidRPr="00C854F2" w:rsidRDefault="00F11E1D" w:rsidP="000A3F62">
            <w:r w:rsidRPr="00C854F2">
              <w:t>Points</w:t>
            </w:r>
          </w:p>
        </w:tc>
        <w:tc>
          <w:tcPr>
            <w:tcW w:w="1701" w:type="dxa"/>
          </w:tcPr>
          <w:p w14:paraId="5489B91F" w14:textId="77777777" w:rsidR="00F11E1D" w:rsidRPr="00C854F2" w:rsidRDefault="00F11E1D" w:rsidP="000A3F62">
            <w:r w:rsidRPr="00C854F2">
              <w:t>Fairplay</w:t>
            </w:r>
          </w:p>
        </w:tc>
        <w:tc>
          <w:tcPr>
            <w:tcW w:w="236" w:type="dxa"/>
            <w:shd w:val="clear" w:color="auto" w:fill="000000" w:themeFill="text1"/>
          </w:tcPr>
          <w:p w14:paraId="5E89D605" w14:textId="77777777" w:rsidR="00F11E1D" w:rsidRPr="00C854F2" w:rsidRDefault="00F11E1D" w:rsidP="000A3F62">
            <w:pPr>
              <w:rPr>
                <w:lang w:val="de-DE"/>
              </w:rPr>
            </w:pPr>
          </w:p>
        </w:tc>
        <w:tc>
          <w:tcPr>
            <w:tcW w:w="1712" w:type="dxa"/>
          </w:tcPr>
          <w:p w14:paraId="01BA693E" w14:textId="0BBCA16F" w:rsidR="00F11E1D" w:rsidRPr="00C854F2" w:rsidRDefault="00F11E1D" w:rsidP="000A3F62">
            <w:r w:rsidRPr="00C854F2">
              <w:t>Points</w:t>
            </w:r>
          </w:p>
        </w:tc>
        <w:tc>
          <w:tcPr>
            <w:tcW w:w="1277" w:type="dxa"/>
          </w:tcPr>
          <w:p w14:paraId="33BCD3D5" w14:textId="4BCE3464" w:rsidR="00F11E1D" w:rsidRPr="00C854F2" w:rsidRDefault="00F11E1D" w:rsidP="000A3F62">
            <w:r w:rsidRPr="00C854F2">
              <w:t>Fairplay</w:t>
            </w:r>
          </w:p>
        </w:tc>
      </w:tr>
      <w:tr w:rsidR="00F11E1D" w:rsidRPr="00C854F2" w14:paraId="0C3EB18C" w14:textId="6E175F41" w:rsidTr="00EE518B">
        <w:tc>
          <w:tcPr>
            <w:tcW w:w="2122" w:type="dxa"/>
          </w:tcPr>
          <w:p w14:paraId="202DA1E7" w14:textId="77777777" w:rsidR="00F11E1D" w:rsidRPr="00C854F2" w:rsidRDefault="00F11E1D" w:rsidP="000A3F62">
            <w:pPr>
              <w:rPr>
                <w:lang w:val="de-DE"/>
              </w:rPr>
            </w:pPr>
          </w:p>
        </w:tc>
        <w:tc>
          <w:tcPr>
            <w:tcW w:w="1513" w:type="dxa"/>
          </w:tcPr>
          <w:p w14:paraId="11A8CFF8" w14:textId="77777777" w:rsidR="00F11E1D" w:rsidRPr="00C854F2" w:rsidRDefault="00F11E1D" w:rsidP="000A3F62">
            <w:pPr>
              <w:rPr>
                <w:lang w:val="de-DE"/>
              </w:rPr>
            </w:pPr>
          </w:p>
        </w:tc>
        <w:tc>
          <w:tcPr>
            <w:tcW w:w="242" w:type="dxa"/>
            <w:shd w:val="clear" w:color="auto" w:fill="000000" w:themeFill="text1"/>
          </w:tcPr>
          <w:p w14:paraId="457DE8EF" w14:textId="77777777" w:rsidR="00F11E1D" w:rsidRPr="00C854F2" w:rsidRDefault="00F11E1D" w:rsidP="000A3F62">
            <w:pPr>
              <w:rPr>
                <w:lang w:val="de-DE"/>
              </w:rPr>
            </w:pPr>
          </w:p>
        </w:tc>
        <w:tc>
          <w:tcPr>
            <w:tcW w:w="1788" w:type="dxa"/>
          </w:tcPr>
          <w:p w14:paraId="143F27A7" w14:textId="0D5D0B0F" w:rsidR="00F11E1D" w:rsidRPr="00C854F2" w:rsidRDefault="00F11E1D" w:rsidP="000A3F62">
            <w:pPr>
              <w:rPr>
                <w:lang w:val="de-DE"/>
              </w:rPr>
            </w:pPr>
          </w:p>
        </w:tc>
        <w:tc>
          <w:tcPr>
            <w:tcW w:w="1843" w:type="dxa"/>
          </w:tcPr>
          <w:p w14:paraId="55E0DAE1" w14:textId="77777777" w:rsidR="00F11E1D" w:rsidRPr="00C854F2" w:rsidRDefault="00F11E1D" w:rsidP="000A3F62">
            <w:pPr>
              <w:rPr>
                <w:lang w:val="de-DE"/>
              </w:rPr>
            </w:pPr>
          </w:p>
        </w:tc>
        <w:tc>
          <w:tcPr>
            <w:tcW w:w="236" w:type="dxa"/>
            <w:shd w:val="clear" w:color="auto" w:fill="000000" w:themeFill="text1"/>
          </w:tcPr>
          <w:p w14:paraId="3FDCDCEA" w14:textId="77777777" w:rsidR="00F11E1D" w:rsidRPr="00C854F2" w:rsidRDefault="00F11E1D" w:rsidP="000A3F62">
            <w:pPr>
              <w:rPr>
                <w:lang w:val="de-DE"/>
              </w:rPr>
            </w:pPr>
          </w:p>
        </w:tc>
        <w:tc>
          <w:tcPr>
            <w:tcW w:w="1607" w:type="dxa"/>
          </w:tcPr>
          <w:p w14:paraId="2E39BFD5" w14:textId="35740B28" w:rsidR="00F11E1D" w:rsidRPr="00C854F2" w:rsidRDefault="00F11E1D" w:rsidP="000A3F62">
            <w:pPr>
              <w:rPr>
                <w:lang w:val="de-DE"/>
              </w:rPr>
            </w:pPr>
          </w:p>
        </w:tc>
        <w:tc>
          <w:tcPr>
            <w:tcW w:w="1701" w:type="dxa"/>
          </w:tcPr>
          <w:p w14:paraId="78811CE7" w14:textId="77777777" w:rsidR="00F11E1D" w:rsidRPr="00C854F2" w:rsidRDefault="00F11E1D" w:rsidP="000A3F62">
            <w:pPr>
              <w:rPr>
                <w:lang w:val="de-DE"/>
              </w:rPr>
            </w:pPr>
          </w:p>
        </w:tc>
        <w:tc>
          <w:tcPr>
            <w:tcW w:w="236" w:type="dxa"/>
            <w:shd w:val="clear" w:color="auto" w:fill="000000" w:themeFill="text1"/>
          </w:tcPr>
          <w:p w14:paraId="1E733222" w14:textId="77777777" w:rsidR="00F11E1D" w:rsidRPr="00C854F2" w:rsidRDefault="00F11E1D" w:rsidP="000A3F62">
            <w:pPr>
              <w:rPr>
                <w:lang w:val="de-DE"/>
              </w:rPr>
            </w:pPr>
          </w:p>
        </w:tc>
        <w:tc>
          <w:tcPr>
            <w:tcW w:w="1712" w:type="dxa"/>
          </w:tcPr>
          <w:p w14:paraId="06B6B327" w14:textId="68E46E95" w:rsidR="00F11E1D" w:rsidRPr="00C854F2" w:rsidRDefault="00F11E1D" w:rsidP="000A3F62">
            <w:pPr>
              <w:rPr>
                <w:lang w:val="de-DE"/>
              </w:rPr>
            </w:pPr>
          </w:p>
        </w:tc>
        <w:tc>
          <w:tcPr>
            <w:tcW w:w="1277" w:type="dxa"/>
          </w:tcPr>
          <w:p w14:paraId="11AE2864" w14:textId="77777777" w:rsidR="00F11E1D" w:rsidRPr="00C854F2" w:rsidRDefault="00F11E1D" w:rsidP="000A3F62">
            <w:pPr>
              <w:rPr>
                <w:lang w:val="de-DE"/>
              </w:rPr>
            </w:pPr>
          </w:p>
        </w:tc>
      </w:tr>
      <w:tr w:rsidR="00F11E1D" w:rsidRPr="00C854F2" w14:paraId="1441D488" w14:textId="61504DD5" w:rsidTr="00EE518B">
        <w:tc>
          <w:tcPr>
            <w:tcW w:w="2122" w:type="dxa"/>
          </w:tcPr>
          <w:p w14:paraId="5C2E036D" w14:textId="77777777" w:rsidR="00F11E1D" w:rsidRPr="00C854F2" w:rsidRDefault="00F11E1D" w:rsidP="000A3F62">
            <w:pPr>
              <w:rPr>
                <w:lang w:val="de-DE"/>
              </w:rPr>
            </w:pPr>
          </w:p>
        </w:tc>
        <w:tc>
          <w:tcPr>
            <w:tcW w:w="1513" w:type="dxa"/>
          </w:tcPr>
          <w:p w14:paraId="6C4655F2" w14:textId="77777777" w:rsidR="00F11E1D" w:rsidRPr="00C854F2" w:rsidRDefault="00F11E1D" w:rsidP="000A3F62">
            <w:pPr>
              <w:rPr>
                <w:lang w:val="de-DE"/>
              </w:rPr>
            </w:pPr>
          </w:p>
        </w:tc>
        <w:tc>
          <w:tcPr>
            <w:tcW w:w="242" w:type="dxa"/>
            <w:shd w:val="clear" w:color="auto" w:fill="000000" w:themeFill="text1"/>
          </w:tcPr>
          <w:p w14:paraId="5124D613" w14:textId="77777777" w:rsidR="00F11E1D" w:rsidRPr="00C854F2" w:rsidRDefault="00F11E1D" w:rsidP="000A3F62">
            <w:pPr>
              <w:rPr>
                <w:lang w:val="de-DE"/>
              </w:rPr>
            </w:pPr>
          </w:p>
        </w:tc>
        <w:tc>
          <w:tcPr>
            <w:tcW w:w="1788" w:type="dxa"/>
          </w:tcPr>
          <w:p w14:paraId="615C0D96" w14:textId="0A5DF24B" w:rsidR="00F11E1D" w:rsidRPr="00C854F2" w:rsidRDefault="00F11E1D" w:rsidP="000A3F62">
            <w:pPr>
              <w:rPr>
                <w:lang w:val="de-DE"/>
              </w:rPr>
            </w:pPr>
          </w:p>
        </w:tc>
        <w:tc>
          <w:tcPr>
            <w:tcW w:w="1843" w:type="dxa"/>
          </w:tcPr>
          <w:p w14:paraId="23822A41" w14:textId="77777777" w:rsidR="00F11E1D" w:rsidRPr="00C854F2" w:rsidRDefault="00F11E1D" w:rsidP="000A3F62">
            <w:pPr>
              <w:rPr>
                <w:lang w:val="de-DE"/>
              </w:rPr>
            </w:pPr>
          </w:p>
        </w:tc>
        <w:tc>
          <w:tcPr>
            <w:tcW w:w="236" w:type="dxa"/>
            <w:shd w:val="clear" w:color="auto" w:fill="000000" w:themeFill="text1"/>
          </w:tcPr>
          <w:p w14:paraId="7076655F" w14:textId="77777777" w:rsidR="00F11E1D" w:rsidRPr="00C854F2" w:rsidRDefault="00F11E1D" w:rsidP="000A3F62">
            <w:pPr>
              <w:rPr>
                <w:lang w:val="de-DE"/>
              </w:rPr>
            </w:pPr>
          </w:p>
        </w:tc>
        <w:tc>
          <w:tcPr>
            <w:tcW w:w="1607" w:type="dxa"/>
          </w:tcPr>
          <w:p w14:paraId="539BD5A1" w14:textId="1713DF9E" w:rsidR="00F11E1D" w:rsidRPr="00C854F2" w:rsidRDefault="00F11E1D" w:rsidP="000A3F62">
            <w:pPr>
              <w:rPr>
                <w:lang w:val="de-DE"/>
              </w:rPr>
            </w:pPr>
          </w:p>
        </w:tc>
        <w:tc>
          <w:tcPr>
            <w:tcW w:w="1701" w:type="dxa"/>
          </w:tcPr>
          <w:p w14:paraId="1C5F6F69" w14:textId="77777777" w:rsidR="00F11E1D" w:rsidRPr="00C854F2" w:rsidRDefault="00F11E1D" w:rsidP="000A3F62">
            <w:pPr>
              <w:rPr>
                <w:lang w:val="de-DE"/>
              </w:rPr>
            </w:pPr>
          </w:p>
        </w:tc>
        <w:tc>
          <w:tcPr>
            <w:tcW w:w="236" w:type="dxa"/>
            <w:shd w:val="clear" w:color="auto" w:fill="000000" w:themeFill="text1"/>
          </w:tcPr>
          <w:p w14:paraId="57CE0FED" w14:textId="77777777" w:rsidR="00F11E1D" w:rsidRPr="00C854F2" w:rsidRDefault="00F11E1D" w:rsidP="000A3F62">
            <w:pPr>
              <w:rPr>
                <w:lang w:val="de-DE"/>
              </w:rPr>
            </w:pPr>
          </w:p>
        </w:tc>
        <w:tc>
          <w:tcPr>
            <w:tcW w:w="1712" w:type="dxa"/>
          </w:tcPr>
          <w:p w14:paraId="67C70279" w14:textId="4456FA53" w:rsidR="00F11E1D" w:rsidRPr="00C854F2" w:rsidRDefault="00F11E1D" w:rsidP="000A3F62">
            <w:pPr>
              <w:rPr>
                <w:lang w:val="de-DE"/>
              </w:rPr>
            </w:pPr>
          </w:p>
        </w:tc>
        <w:tc>
          <w:tcPr>
            <w:tcW w:w="1277" w:type="dxa"/>
          </w:tcPr>
          <w:p w14:paraId="60C6C57C" w14:textId="77777777" w:rsidR="00F11E1D" w:rsidRPr="00C854F2" w:rsidRDefault="00F11E1D" w:rsidP="000A3F62">
            <w:pPr>
              <w:rPr>
                <w:lang w:val="de-DE"/>
              </w:rPr>
            </w:pPr>
          </w:p>
        </w:tc>
      </w:tr>
      <w:tr w:rsidR="00F11E1D" w:rsidRPr="00C854F2" w14:paraId="2886A612" w14:textId="44930F79" w:rsidTr="00EE518B">
        <w:trPr>
          <w:trHeight w:val="77"/>
        </w:trPr>
        <w:tc>
          <w:tcPr>
            <w:tcW w:w="2122" w:type="dxa"/>
          </w:tcPr>
          <w:p w14:paraId="3C832086" w14:textId="77777777" w:rsidR="00F11E1D" w:rsidRPr="00C854F2" w:rsidRDefault="00F11E1D" w:rsidP="000A3F62">
            <w:pPr>
              <w:rPr>
                <w:lang w:val="de-DE"/>
              </w:rPr>
            </w:pPr>
          </w:p>
        </w:tc>
        <w:tc>
          <w:tcPr>
            <w:tcW w:w="1513" w:type="dxa"/>
          </w:tcPr>
          <w:p w14:paraId="0D839A96" w14:textId="77777777" w:rsidR="00F11E1D" w:rsidRPr="00C854F2" w:rsidRDefault="00F11E1D" w:rsidP="000A3F62">
            <w:pPr>
              <w:rPr>
                <w:lang w:val="de-DE"/>
              </w:rPr>
            </w:pPr>
          </w:p>
        </w:tc>
        <w:tc>
          <w:tcPr>
            <w:tcW w:w="242" w:type="dxa"/>
            <w:shd w:val="clear" w:color="auto" w:fill="000000" w:themeFill="text1"/>
          </w:tcPr>
          <w:p w14:paraId="593837E8" w14:textId="77777777" w:rsidR="00F11E1D" w:rsidRPr="00C854F2" w:rsidRDefault="00F11E1D" w:rsidP="000A3F62">
            <w:pPr>
              <w:rPr>
                <w:lang w:val="de-DE"/>
              </w:rPr>
            </w:pPr>
          </w:p>
        </w:tc>
        <w:tc>
          <w:tcPr>
            <w:tcW w:w="1788" w:type="dxa"/>
          </w:tcPr>
          <w:p w14:paraId="0CCE212C" w14:textId="0D3584E7" w:rsidR="00F11E1D" w:rsidRPr="00C854F2" w:rsidRDefault="00F11E1D" w:rsidP="000A3F62">
            <w:pPr>
              <w:rPr>
                <w:lang w:val="de-DE"/>
              </w:rPr>
            </w:pPr>
          </w:p>
        </w:tc>
        <w:tc>
          <w:tcPr>
            <w:tcW w:w="1843" w:type="dxa"/>
          </w:tcPr>
          <w:p w14:paraId="5ADB3CB2" w14:textId="77777777" w:rsidR="00F11E1D" w:rsidRPr="00C854F2" w:rsidRDefault="00F11E1D" w:rsidP="000A3F62">
            <w:pPr>
              <w:rPr>
                <w:lang w:val="de-DE"/>
              </w:rPr>
            </w:pPr>
          </w:p>
        </w:tc>
        <w:tc>
          <w:tcPr>
            <w:tcW w:w="236" w:type="dxa"/>
            <w:shd w:val="clear" w:color="auto" w:fill="000000" w:themeFill="text1"/>
          </w:tcPr>
          <w:p w14:paraId="0C259DB7" w14:textId="77777777" w:rsidR="00F11E1D" w:rsidRPr="00C854F2" w:rsidRDefault="00F11E1D" w:rsidP="000A3F62">
            <w:pPr>
              <w:rPr>
                <w:lang w:val="de-DE"/>
              </w:rPr>
            </w:pPr>
          </w:p>
        </w:tc>
        <w:tc>
          <w:tcPr>
            <w:tcW w:w="1607" w:type="dxa"/>
          </w:tcPr>
          <w:p w14:paraId="27B45CD8" w14:textId="091BD777" w:rsidR="00F11E1D" w:rsidRPr="00C854F2" w:rsidRDefault="00F11E1D" w:rsidP="000A3F62">
            <w:pPr>
              <w:rPr>
                <w:lang w:val="de-DE"/>
              </w:rPr>
            </w:pPr>
          </w:p>
        </w:tc>
        <w:tc>
          <w:tcPr>
            <w:tcW w:w="1701" w:type="dxa"/>
          </w:tcPr>
          <w:p w14:paraId="4D5A9EB0" w14:textId="77777777" w:rsidR="00F11E1D" w:rsidRPr="00C854F2" w:rsidRDefault="00F11E1D" w:rsidP="000A3F62">
            <w:pPr>
              <w:rPr>
                <w:lang w:val="de-DE"/>
              </w:rPr>
            </w:pPr>
          </w:p>
        </w:tc>
        <w:tc>
          <w:tcPr>
            <w:tcW w:w="236" w:type="dxa"/>
            <w:shd w:val="clear" w:color="auto" w:fill="000000" w:themeFill="text1"/>
          </w:tcPr>
          <w:p w14:paraId="6F8C74E7" w14:textId="77777777" w:rsidR="00F11E1D" w:rsidRPr="00C854F2" w:rsidRDefault="00F11E1D" w:rsidP="000A3F62">
            <w:pPr>
              <w:rPr>
                <w:lang w:val="de-DE"/>
              </w:rPr>
            </w:pPr>
          </w:p>
        </w:tc>
        <w:tc>
          <w:tcPr>
            <w:tcW w:w="1712" w:type="dxa"/>
          </w:tcPr>
          <w:p w14:paraId="74ED5ED4" w14:textId="1745E5C5" w:rsidR="00F11E1D" w:rsidRPr="00C854F2" w:rsidRDefault="00F11E1D" w:rsidP="000A3F62">
            <w:pPr>
              <w:rPr>
                <w:lang w:val="de-DE"/>
              </w:rPr>
            </w:pPr>
          </w:p>
        </w:tc>
        <w:tc>
          <w:tcPr>
            <w:tcW w:w="1277" w:type="dxa"/>
          </w:tcPr>
          <w:p w14:paraId="58C55E3C" w14:textId="77777777" w:rsidR="00F11E1D" w:rsidRPr="00C854F2" w:rsidRDefault="00F11E1D" w:rsidP="000A3F62">
            <w:pPr>
              <w:rPr>
                <w:lang w:val="de-DE"/>
              </w:rPr>
            </w:pPr>
          </w:p>
        </w:tc>
      </w:tr>
      <w:tr w:rsidR="00F11E1D" w:rsidRPr="00C854F2" w14:paraId="2EEE6484" w14:textId="77777777" w:rsidTr="00EE518B">
        <w:trPr>
          <w:trHeight w:val="77"/>
        </w:trPr>
        <w:tc>
          <w:tcPr>
            <w:tcW w:w="2122" w:type="dxa"/>
          </w:tcPr>
          <w:p w14:paraId="43140E41" w14:textId="77777777" w:rsidR="00F11E1D" w:rsidRPr="00C854F2" w:rsidRDefault="00F11E1D" w:rsidP="000A3F62">
            <w:pPr>
              <w:rPr>
                <w:lang w:val="de-DE"/>
              </w:rPr>
            </w:pPr>
          </w:p>
        </w:tc>
        <w:tc>
          <w:tcPr>
            <w:tcW w:w="1513" w:type="dxa"/>
          </w:tcPr>
          <w:p w14:paraId="73739C37" w14:textId="77777777" w:rsidR="00F11E1D" w:rsidRPr="00C854F2" w:rsidRDefault="00F11E1D" w:rsidP="000A3F62">
            <w:pPr>
              <w:rPr>
                <w:lang w:val="de-DE"/>
              </w:rPr>
            </w:pPr>
          </w:p>
        </w:tc>
        <w:tc>
          <w:tcPr>
            <w:tcW w:w="242" w:type="dxa"/>
            <w:shd w:val="clear" w:color="auto" w:fill="000000" w:themeFill="text1"/>
          </w:tcPr>
          <w:p w14:paraId="353CEA8F" w14:textId="77777777" w:rsidR="00F11E1D" w:rsidRPr="00C854F2" w:rsidRDefault="00F11E1D" w:rsidP="000A3F62">
            <w:pPr>
              <w:rPr>
                <w:lang w:val="de-DE"/>
              </w:rPr>
            </w:pPr>
          </w:p>
        </w:tc>
        <w:tc>
          <w:tcPr>
            <w:tcW w:w="1788" w:type="dxa"/>
          </w:tcPr>
          <w:p w14:paraId="7CFF3E19" w14:textId="77777777" w:rsidR="00F11E1D" w:rsidRPr="00C854F2" w:rsidRDefault="00F11E1D" w:rsidP="000A3F62">
            <w:pPr>
              <w:rPr>
                <w:lang w:val="de-DE"/>
              </w:rPr>
            </w:pPr>
          </w:p>
        </w:tc>
        <w:tc>
          <w:tcPr>
            <w:tcW w:w="1843" w:type="dxa"/>
          </w:tcPr>
          <w:p w14:paraId="66FE303A" w14:textId="77777777" w:rsidR="00F11E1D" w:rsidRPr="00C854F2" w:rsidRDefault="00F11E1D" w:rsidP="000A3F62">
            <w:pPr>
              <w:rPr>
                <w:lang w:val="de-DE"/>
              </w:rPr>
            </w:pPr>
          </w:p>
        </w:tc>
        <w:tc>
          <w:tcPr>
            <w:tcW w:w="236" w:type="dxa"/>
            <w:tcBorders>
              <w:bottom w:val="nil"/>
            </w:tcBorders>
            <w:shd w:val="clear" w:color="auto" w:fill="000000" w:themeFill="text1"/>
          </w:tcPr>
          <w:p w14:paraId="408D17AF" w14:textId="77777777" w:rsidR="00F11E1D" w:rsidRPr="00C854F2" w:rsidRDefault="00F11E1D" w:rsidP="000A3F62">
            <w:pPr>
              <w:rPr>
                <w:lang w:val="de-DE"/>
              </w:rPr>
            </w:pPr>
          </w:p>
        </w:tc>
        <w:tc>
          <w:tcPr>
            <w:tcW w:w="1607" w:type="dxa"/>
          </w:tcPr>
          <w:p w14:paraId="7FD25CA7" w14:textId="77777777" w:rsidR="00F11E1D" w:rsidRPr="00C854F2" w:rsidRDefault="00F11E1D" w:rsidP="000A3F62">
            <w:pPr>
              <w:rPr>
                <w:lang w:val="de-DE"/>
              </w:rPr>
            </w:pPr>
          </w:p>
        </w:tc>
        <w:tc>
          <w:tcPr>
            <w:tcW w:w="1701" w:type="dxa"/>
          </w:tcPr>
          <w:p w14:paraId="443968D4" w14:textId="77777777" w:rsidR="00F11E1D" w:rsidRPr="00C854F2" w:rsidRDefault="00F11E1D" w:rsidP="000A3F62">
            <w:pPr>
              <w:rPr>
                <w:lang w:val="de-DE"/>
              </w:rPr>
            </w:pPr>
          </w:p>
        </w:tc>
        <w:tc>
          <w:tcPr>
            <w:tcW w:w="236" w:type="dxa"/>
            <w:shd w:val="clear" w:color="auto" w:fill="000000" w:themeFill="text1"/>
          </w:tcPr>
          <w:p w14:paraId="69777816" w14:textId="77777777" w:rsidR="00F11E1D" w:rsidRPr="00C854F2" w:rsidRDefault="00F11E1D" w:rsidP="000A3F62">
            <w:pPr>
              <w:rPr>
                <w:lang w:val="de-DE"/>
              </w:rPr>
            </w:pPr>
          </w:p>
        </w:tc>
        <w:tc>
          <w:tcPr>
            <w:tcW w:w="1712" w:type="dxa"/>
          </w:tcPr>
          <w:p w14:paraId="2746D37D" w14:textId="77777777" w:rsidR="00F11E1D" w:rsidRPr="00C854F2" w:rsidRDefault="00F11E1D" w:rsidP="000A3F62">
            <w:pPr>
              <w:rPr>
                <w:lang w:val="de-DE"/>
              </w:rPr>
            </w:pPr>
          </w:p>
        </w:tc>
        <w:tc>
          <w:tcPr>
            <w:tcW w:w="1277" w:type="dxa"/>
          </w:tcPr>
          <w:p w14:paraId="632C20AC" w14:textId="77777777" w:rsidR="00F11E1D" w:rsidRPr="00C854F2" w:rsidRDefault="00F11E1D" w:rsidP="000A3F62">
            <w:pPr>
              <w:rPr>
                <w:lang w:val="de-DE"/>
              </w:rPr>
            </w:pPr>
          </w:p>
        </w:tc>
      </w:tr>
    </w:tbl>
    <w:p w14:paraId="509DDC1A" w14:textId="77777777" w:rsidR="003C6790" w:rsidRPr="00C854F2" w:rsidRDefault="003C6790" w:rsidP="003C6790">
      <w:pPr>
        <w:rPr>
          <w:lang w:val="de-DE"/>
        </w:rPr>
      </w:pPr>
    </w:p>
    <w:p w14:paraId="2141BCFA" w14:textId="4D00F3D3" w:rsidR="003C6790" w:rsidRPr="00C854F2" w:rsidRDefault="003C6790" w:rsidP="003C6790">
      <w:pPr>
        <w:rPr>
          <w:b/>
          <w:bCs/>
        </w:rPr>
      </w:pPr>
      <w:r w:rsidRPr="00C854F2">
        <w:rPr>
          <w:b/>
        </w:rPr>
        <w:t>5 équipes</w:t>
      </w:r>
    </w:p>
    <w:tbl>
      <w:tblPr>
        <w:tblStyle w:val="Tabellenraster"/>
        <w:tblW w:w="0" w:type="auto"/>
        <w:tblLook w:val="04A0" w:firstRow="1" w:lastRow="0" w:firstColumn="1" w:lastColumn="0" w:noHBand="0" w:noVBand="1"/>
      </w:tblPr>
      <w:tblGrid>
        <w:gridCol w:w="2689"/>
        <w:gridCol w:w="11481"/>
      </w:tblGrid>
      <w:tr w:rsidR="003C6790" w:rsidRPr="00C854F2" w14:paraId="5F42CBBE" w14:textId="77777777" w:rsidTr="00EE518B">
        <w:tc>
          <w:tcPr>
            <w:tcW w:w="2689" w:type="dxa"/>
          </w:tcPr>
          <w:p w14:paraId="61AFCF0A" w14:textId="77777777" w:rsidR="003C6790" w:rsidRPr="00C854F2" w:rsidRDefault="00F11E1D" w:rsidP="000A3F62">
            <w:r w:rsidRPr="00C854F2">
              <w:t>Nom A</w:t>
            </w:r>
          </w:p>
          <w:p w14:paraId="571B7D1A" w14:textId="38354E10" w:rsidR="0094479A" w:rsidRPr="00C854F2" w:rsidRDefault="0094479A" w:rsidP="000A3F62">
            <w:pPr>
              <w:rPr>
                <w:lang w:val="de-DE"/>
              </w:rPr>
            </w:pPr>
          </w:p>
        </w:tc>
        <w:tc>
          <w:tcPr>
            <w:tcW w:w="11481" w:type="dxa"/>
          </w:tcPr>
          <w:p w14:paraId="549B2762" w14:textId="77777777" w:rsidR="003C6790" w:rsidRPr="00C854F2" w:rsidRDefault="003C6790" w:rsidP="000A3F62">
            <w:pPr>
              <w:rPr>
                <w:lang w:val="de-DE"/>
              </w:rPr>
            </w:pPr>
          </w:p>
        </w:tc>
      </w:tr>
      <w:tr w:rsidR="003C6790" w:rsidRPr="00C854F2" w14:paraId="2868B9B6" w14:textId="77777777" w:rsidTr="00EE518B">
        <w:tc>
          <w:tcPr>
            <w:tcW w:w="2689" w:type="dxa"/>
          </w:tcPr>
          <w:p w14:paraId="04F6DB20" w14:textId="77777777" w:rsidR="003C6790" w:rsidRPr="00C854F2" w:rsidRDefault="00F11E1D" w:rsidP="000A3F62">
            <w:r w:rsidRPr="00C854F2">
              <w:t>Nom B</w:t>
            </w:r>
          </w:p>
          <w:p w14:paraId="2D454A98" w14:textId="609CA34C" w:rsidR="0094479A" w:rsidRPr="00C854F2" w:rsidRDefault="0094479A" w:rsidP="000A3F62">
            <w:pPr>
              <w:rPr>
                <w:lang w:val="de-DE"/>
              </w:rPr>
            </w:pPr>
          </w:p>
        </w:tc>
        <w:tc>
          <w:tcPr>
            <w:tcW w:w="11481" w:type="dxa"/>
          </w:tcPr>
          <w:p w14:paraId="564B78DE" w14:textId="77777777" w:rsidR="003C6790" w:rsidRPr="00C854F2" w:rsidRDefault="003C6790" w:rsidP="000A3F62">
            <w:pPr>
              <w:rPr>
                <w:lang w:val="de-DE"/>
              </w:rPr>
            </w:pPr>
          </w:p>
        </w:tc>
      </w:tr>
      <w:tr w:rsidR="003C6790" w:rsidRPr="00C854F2" w14:paraId="2261C2B1" w14:textId="77777777" w:rsidTr="00EE518B">
        <w:tc>
          <w:tcPr>
            <w:tcW w:w="2689" w:type="dxa"/>
          </w:tcPr>
          <w:p w14:paraId="15EEB44A" w14:textId="77777777" w:rsidR="003C6790" w:rsidRPr="00C854F2" w:rsidRDefault="00F11E1D" w:rsidP="000A3F62">
            <w:r w:rsidRPr="00C854F2">
              <w:t>Nom C</w:t>
            </w:r>
          </w:p>
          <w:p w14:paraId="7CDCE750" w14:textId="29CE601F" w:rsidR="0094479A" w:rsidRPr="00C854F2" w:rsidRDefault="0094479A" w:rsidP="000A3F62">
            <w:pPr>
              <w:rPr>
                <w:lang w:val="de-DE"/>
              </w:rPr>
            </w:pPr>
          </w:p>
        </w:tc>
        <w:tc>
          <w:tcPr>
            <w:tcW w:w="11481" w:type="dxa"/>
          </w:tcPr>
          <w:p w14:paraId="41A2ECC3" w14:textId="77777777" w:rsidR="003C6790" w:rsidRPr="00C854F2" w:rsidRDefault="003C6790" w:rsidP="000A3F62">
            <w:pPr>
              <w:rPr>
                <w:lang w:val="de-DE"/>
              </w:rPr>
            </w:pPr>
          </w:p>
        </w:tc>
      </w:tr>
      <w:tr w:rsidR="003C6790" w:rsidRPr="00C854F2" w14:paraId="648F71B6" w14:textId="77777777" w:rsidTr="00EE518B">
        <w:tc>
          <w:tcPr>
            <w:tcW w:w="2689" w:type="dxa"/>
          </w:tcPr>
          <w:p w14:paraId="3C20F90A" w14:textId="77777777" w:rsidR="003C6790" w:rsidRPr="00C854F2" w:rsidRDefault="00F11E1D" w:rsidP="000A3F62">
            <w:r w:rsidRPr="00C854F2">
              <w:t>Nom D</w:t>
            </w:r>
          </w:p>
          <w:p w14:paraId="1B76CF94" w14:textId="56D95504" w:rsidR="0094479A" w:rsidRPr="00C854F2" w:rsidRDefault="0094479A" w:rsidP="000A3F62">
            <w:pPr>
              <w:rPr>
                <w:lang w:val="de-DE"/>
              </w:rPr>
            </w:pPr>
          </w:p>
        </w:tc>
        <w:tc>
          <w:tcPr>
            <w:tcW w:w="11481" w:type="dxa"/>
          </w:tcPr>
          <w:p w14:paraId="5D46148E" w14:textId="77777777" w:rsidR="003C6790" w:rsidRPr="00C854F2" w:rsidRDefault="003C6790" w:rsidP="000A3F62">
            <w:pPr>
              <w:rPr>
                <w:lang w:val="de-DE"/>
              </w:rPr>
            </w:pPr>
          </w:p>
        </w:tc>
      </w:tr>
      <w:tr w:rsidR="003C6790" w:rsidRPr="00C854F2" w14:paraId="545EE525" w14:textId="77777777" w:rsidTr="00EE518B">
        <w:tc>
          <w:tcPr>
            <w:tcW w:w="2689" w:type="dxa"/>
          </w:tcPr>
          <w:p w14:paraId="654F5493" w14:textId="77777777" w:rsidR="003C6790" w:rsidRPr="00C854F2" w:rsidRDefault="00F11E1D" w:rsidP="000A3F62">
            <w:r w:rsidRPr="00C854F2">
              <w:t>Nom E</w:t>
            </w:r>
          </w:p>
          <w:p w14:paraId="179A90DB" w14:textId="7F5FFCAC" w:rsidR="0094479A" w:rsidRPr="00C854F2" w:rsidRDefault="0094479A" w:rsidP="000A3F62">
            <w:pPr>
              <w:rPr>
                <w:lang w:val="de-DE"/>
              </w:rPr>
            </w:pPr>
          </w:p>
        </w:tc>
        <w:tc>
          <w:tcPr>
            <w:tcW w:w="11481" w:type="dxa"/>
          </w:tcPr>
          <w:p w14:paraId="1FB3EB84" w14:textId="77777777" w:rsidR="003C6790" w:rsidRPr="00C854F2" w:rsidRDefault="003C6790" w:rsidP="000A3F62">
            <w:pPr>
              <w:rPr>
                <w:lang w:val="de-DE"/>
              </w:rPr>
            </w:pPr>
          </w:p>
        </w:tc>
      </w:tr>
    </w:tbl>
    <w:p w14:paraId="57A1BFFA" w14:textId="77777777" w:rsidR="0094479A" w:rsidRPr="00C854F2" w:rsidRDefault="0094479A" w:rsidP="003C6790">
      <w:pPr>
        <w:rPr>
          <w:b/>
          <w:bCs/>
          <w:lang w:val="de-DE"/>
        </w:rPr>
      </w:pPr>
    </w:p>
    <w:p w14:paraId="1ABB7E87" w14:textId="2633CFDC" w:rsidR="003C6790" w:rsidRPr="00C854F2" w:rsidRDefault="003C6790" w:rsidP="003C6790">
      <w:pPr>
        <w:rPr>
          <w:b/>
          <w:bCs/>
        </w:rPr>
      </w:pPr>
      <w:r w:rsidRPr="00C854F2">
        <w:rPr>
          <w:b/>
        </w:rPr>
        <w:t xml:space="preserve">Tableau des </w:t>
      </w:r>
      <w:r w:rsidR="00755B49">
        <w:rPr>
          <w:b/>
        </w:rPr>
        <w:t>matchs</w:t>
      </w:r>
    </w:p>
    <w:tbl>
      <w:tblPr>
        <w:tblStyle w:val="Tabellenraster"/>
        <w:tblW w:w="14170" w:type="dxa"/>
        <w:tblLayout w:type="fixed"/>
        <w:tblLook w:val="04A0" w:firstRow="1" w:lastRow="0" w:firstColumn="1" w:lastColumn="0" w:noHBand="0" w:noVBand="1"/>
      </w:tblPr>
      <w:tblGrid>
        <w:gridCol w:w="642"/>
        <w:gridCol w:w="3181"/>
        <w:gridCol w:w="1134"/>
        <w:gridCol w:w="992"/>
        <w:gridCol w:w="709"/>
        <w:gridCol w:w="283"/>
        <w:gridCol w:w="709"/>
        <w:gridCol w:w="992"/>
        <w:gridCol w:w="1276"/>
        <w:gridCol w:w="4252"/>
      </w:tblGrid>
      <w:tr w:rsidR="0094479A" w:rsidRPr="00C854F2" w14:paraId="0D0272D5" w14:textId="77777777" w:rsidTr="00EE518B">
        <w:tc>
          <w:tcPr>
            <w:tcW w:w="642" w:type="dxa"/>
          </w:tcPr>
          <w:p w14:paraId="25F1C00F" w14:textId="77777777" w:rsidR="00F11E1D" w:rsidRPr="00C854F2" w:rsidRDefault="00F11E1D" w:rsidP="000A3F62">
            <w:pPr>
              <w:rPr>
                <w:lang w:val="de-DE"/>
              </w:rPr>
            </w:pPr>
          </w:p>
        </w:tc>
        <w:tc>
          <w:tcPr>
            <w:tcW w:w="3181" w:type="dxa"/>
          </w:tcPr>
          <w:p w14:paraId="4661D012" w14:textId="69EC723B" w:rsidR="00F11E1D" w:rsidRPr="00C854F2" w:rsidRDefault="00F11E1D" w:rsidP="000A3F62">
            <w:pPr>
              <w:rPr>
                <w:b/>
                <w:bCs/>
              </w:rPr>
            </w:pPr>
            <w:r w:rsidRPr="00C854F2">
              <w:rPr>
                <w:b/>
              </w:rPr>
              <w:t>Équipe 1</w:t>
            </w:r>
          </w:p>
        </w:tc>
        <w:tc>
          <w:tcPr>
            <w:tcW w:w="1134" w:type="dxa"/>
          </w:tcPr>
          <w:p w14:paraId="1D00F065" w14:textId="7B30D3D0" w:rsidR="00F11E1D" w:rsidRPr="00C854F2" w:rsidRDefault="00F11E1D" w:rsidP="000A3F62">
            <w:pPr>
              <w:rPr>
                <w:b/>
                <w:bCs/>
              </w:rPr>
            </w:pPr>
            <w:r w:rsidRPr="00C854F2">
              <w:rPr>
                <w:b/>
              </w:rPr>
              <w:t>Fairplay</w:t>
            </w:r>
          </w:p>
        </w:tc>
        <w:tc>
          <w:tcPr>
            <w:tcW w:w="992" w:type="dxa"/>
          </w:tcPr>
          <w:p w14:paraId="31782D77" w14:textId="18EED227" w:rsidR="00F11E1D" w:rsidRPr="00C854F2" w:rsidRDefault="00F11E1D" w:rsidP="000A3F62">
            <w:pPr>
              <w:rPr>
                <w:b/>
                <w:bCs/>
              </w:rPr>
            </w:pPr>
            <w:r w:rsidRPr="00C854F2">
              <w:rPr>
                <w:b/>
              </w:rPr>
              <w:t>Points</w:t>
            </w:r>
          </w:p>
        </w:tc>
        <w:tc>
          <w:tcPr>
            <w:tcW w:w="709" w:type="dxa"/>
          </w:tcPr>
          <w:p w14:paraId="6A74E96C" w14:textId="198A7BDC" w:rsidR="00F11E1D" w:rsidRPr="00C854F2" w:rsidRDefault="00F11E1D" w:rsidP="000A3F62">
            <w:pPr>
              <w:rPr>
                <w:b/>
                <w:bCs/>
              </w:rPr>
            </w:pPr>
            <w:r w:rsidRPr="00C854F2">
              <w:rPr>
                <w:b/>
              </w:rPr>
              <w:t>But</w:t>
            </w:r>
            <w:r w:rsidR="00EF70A0" w:rsidRPr="00C854F2">
              <w:rPr>
                <w:b/>
              </w:rPr>
              <w:t>s</w:t>
            </w:r>
          </w:p>
        </w:tc>
        <w:tc>
          <w:tcPr>
            <w:tcW w:w="283" w:type="dxa"/>
            <w:shd w:val="clear" w:color="auto" w:fill="000000" w:themeFill="text1"/>
          </w:tcPr>
          <w:p w14:paraId="4926129F" w14:textId="77777777" w:rsidR="00F11E1D" w:rsidRPr="00C854F2" w:rsidRDefault="00F11E1D" w:rsidP="000A3F62">
            <w:pPr>
              <w:rPr>
                <w:b/>
                <w:bCs/>
                <w:lang w:val="de-DE"/>
              </w:rPr>
            </w:pPr>
          </w:p>
        </w:tc>
        <w:tc>
          <w:tcPr>
            <w:tcW w:w="709" w:type="dxa"/>
          </w:tcPr>
          <w:p w14:paraId="222BC11B" w14:textId="2533A3F7" w:rsidR="00F11E1D" w:rsidRPr="00C854F2" w:rsidRDefault="00F11E1D" w:rsidP="000A3F62">
            <w:pPr>
              <w:rPr>
                <w:b/>
                <w:bCs/>
              </w:rPr>
            </w:pPr>
            <w:r w:rsidRPr="00C854F2">
              <w:rPr>
                <w:b/>
              </w:rPr>
              <w:t>Buts</w:t>
            </w:r>
          </w:p>
        </w:tc>
        <w:tc>
          <w:tcPr>
            <w:tcW w:w="992" w:type="dxa"/>
          </w:tcPr>
          <w:p w14:paraId="039BFFBB" w14:textId="77777777" w:rsidR="00F11E1D" w:rsidRPr="00C854F2" w:rsidRDefault="00F11E1D" w:rsidP="000A3F62">
            <w:pPr>
              <w:rPr>
                <w:b/>
                <w:bCs/>
              </w:rPr>
            </w:pPr>
            <w:r w:rsidRPr="00C854F2">
              <w:rPr>
                <w:b/>
              </w:rPr>
              <w:t>Points</w:t>
            </w:r>
          </w:p>
        </w:tc>
        <w:tc>
          <w:tcPr>
            <w:tcW w:w="1276" w:type="dxa"/>
          </w:tcPr>
          <w:p w14:paraId="1A4CAAF0" w14:textId="77331FB5" w:rsidR="00F11E1D" w:rsidRPr="00C854F2" w:rsidRDefault="00F11E1D" w:rsidP="000A3F62">
            <w:pPr>
              <w:rPr>
                <w:b/>
                <w:bCs/>
              </w:rPr>
            </w:pPr>
            <w:r w:rsidRPr="00C854F2">
              <w:rPr>
                <w:b/>
              </w:rPr>
              <w:t>Fairplay</w:t>
            </w:r>
          </w:p>
        </w:tc>
        <w:tc>
          <w:tcPr>
            <w:tcW w:w="4252" w:type="dxa"/>
          </w:tcPr>
          <w:p w14:paraId="12AE5106" w14:textId="29E03B38" w:rsidR="00F11E1D" w:rsidRPr="00C854F2" w:rsidRDefault="00F11E1D" w:rsidP="000A3F62">
            <w:pPr>
              <w:rPr>
                <w:b/>
                <w:bCs/>
              </w:rPr>
            </w:pPr>
            <w:r w:rsidRPr="00C854F2">
              <w:rPr>
                <w:b/>
              </w:rPr>
              <w:t>Équipe 2</w:t>
            </w:r>
          </w:p>
        </w:tc>
      </w:tr>
      <w:tr w:rsidR="0094479A" w:rsidRPr="00C854F2" w14:paraId="589F1B81" w14:textId="77777777" w:rsidTr="00EE518B">
        <w:tc>
          <w:tcPr>
            <w:tcW w:w="642" w:type="dxa"/>
          </w:tcPr>
          <w:p w14:paraId="31FC1F56" w14:textId="77777777" w:rsidR="00F11E1D" w:rsidRPr="00C854F2" w:rsidRDefault="00F11E1D" w:rsidP="000A3F62">
            <w:proofErr w:type="gramStart"/>
            <w:r w:rsidRPr="00C854F2">
              <w:t>A:B</w:t>
            </w:r>
            <w:proofErr w:type="gramEnd"/>
          </w:p>
          <w:p w14:paraId="304AE46F" w14:textId="77777777" w:rsidR="00F11E1D" w:rsidRPr="00C854F2" w:rsidRDefault="00F11E1D" w:rsidP="000A3F62">
            <w:pPr>
              <w:rPr>
                <w:lang w:val="de-DE"/>
              </w:rPr>
            </w:pPr>
          </w:p>
        </w:tc>
        <w:tc>
          <w:tcPr>
            <w:tcW w:w="3181" w:type="dxa"/>
          </w:tcPr>
          <w:p w14:paraId="442A4706" w14:textId="77777777" w:rsidR="00F11E1D" w:rsidRPr="00C854F2" w:rsidRDefault="00F11E1D" w:rsidP="000A3F62">
            <w:pPr>
              <w:rPr>
                <w:lang w:val="de-DE"/>
              </w:rPr>
            </w:pPr>
          </w:p>
        </w:tc>
        <w:tc>
          <w:tcPr>
            <w:tcW w:w="1134" w:type="dxa"/>
          </w:tcPr>
          <w:p w14:paraId="2083C765" w14:textId="77777777" w:rsidR="00F11E1D" w:rsidRPr="00C854F2" w:rsidRDefault="00F11E1D" w:rsidP="000A3F62">
            <w:pPr>
              <w:rPr>
                <w:lang w:val="de-DE"/>
              </w:rPr>
            </w:pPr>
          </w:p>
        </w:tc>
        <w:tc>
          <w:tcPr>
            <w:tcW w:w="992" w:type="dxa"/>
          </w:tcPr>
          <w:p w14:paraId="24F37CB6" w14:textId="48131E72" w:rsidR="00F11E1D" w:rsidRPr="00C854F2" w:rsidRDefault="00F11E1D" w:rsidP="000A3F62">
            <w:pPr>
              <w:rPr>
                <w:lang w:val="de-DE"/>
              </w:rPr>
            </w:pPr>
          </w:p>
        </w:tc>
        <w:tc>
          <w:tcPr>
            <w:tcW w:w="709" w:type="dxa"/>
          </w:tcPr>
          <w:p w14:paraId="2C040931" w14:textId="77777777" w:rsidR="00F11E1D" w:rsidRPr="00C854F2" w:rsidRDefault="00F11E1D" w:rsidP="000A3F62">
            <w:pPr>
              <w:rPr>
                <w:lang w:val="de-DE"/>
              </w:rPr>
            </w:pPr>
          </w:p>
        </w:tc>
        <w:tc>
          <w:tcPr>
            <w:tcW w:w="283" w:type="dxa"/>
            <w:shd w:val="clear" w:color="auto" w:fill="000000" w:themeFill="text1"/>
          </w:tcPr>
          <w:p w14:paraId="61B1BC59" w14:textId="77777777" w:rsidR="00F11E1D" w:rsidRPr="00C854F2" w:rsidRDefault="00F11E1D" w:rsidP="000A3F62">
            <w:pPr>
              <w:rPr>
                <w:lang w:val="de-DE"/>
              </w:rPr>
            </w:pPr>
          </w:p>
        </w:tc>
        <w:tc>
          <w:tcPr>
            <w:tcW w:w="709" w:type="dxa"/>
          </w:tcPr>
          <w:p w14:paraId="31E163AF" w14:textId="54A53A13" w:rsidR="00F11E1D" w:rsidRPr="00C854F2" w:rsidRDefault="00F11E1D" w:rsidP="000A3F62">
            <w:pPr>
              <w:rPr>
                <w:lang w:val="de-DE"/>
              </w:rPr>
            </w:pPr>
          </w:p>
        </w:tc>
        <w:tc>
          <w:tcPr>
            <w:tcW w:w="992" w:type="dxa"/>
          </w:tcPr>
          <w:p w14:paraId="2EBA03F9" w14:textId="77777777" w:rsidR="00F11E1D" w:rsidRPr="00C854F2" w:rsidRDefault="00F11E1D" w:rsidP="000A3F62">
            <w:pPr>
              <w:rPr>
                <w:lang w:val="de-DE"/>
              </w:rPr>
            </w:pPr>
          </w:p>
        </w:tc>
        <w:tc>
          <w:tcPr>
            <w:tcW w:w="1276" w:type="dxa"/>
          </w:tcPr>
          <w:p w14:paraId="4CB4D10E" w14:textId="77777777" w:rsidR="00F11E1D" w:rsidRPr="00C854F2" w:rsidRDefault="00F11E1D" w:rsidP="000A3F62">
            <w:pPr>
              <w:rPr>
                <w:lang w:val="de-DE"/>
              </w:rPr>
            </w:pPr>
          </w:p>
        </w:tc>
        <w:tc>
          <w:tcPr>
            <w:tcW w:w="4252" w:type="dxa"/>
          </w:tcPr>
          <w:p w14:paraId="3137214E" w14:textId="0A4679A1" w:rsidR="00F11E1D" w:rsidRPr="00C854F2" w:rsidRDefault="00F11E1D" w:rsidP="000A3F62">
            <w:pPr>
              <w:rPr>
                <w:lang w:val="de-DE"/>
              </w:rPr>
            </w:pPr>
          </w:p>
        </w:tc>
      </w:tr>
      <w:tr w:rsidR="0094479A" w:rsidRPr="00C854F2" w14:paraId="735488D9" w14:textId="77777777" w:rsidTr="00EE518B">
        <w:tc>
          <w:tcPr>
            <w:tcW w:w="642" w:type="dxa"/>
          </w:tcPr>
          <w:p w14:paraId="6AEEF72E" w14:textId="77777777" w:rsidR="00F11E1D" w:rsidRPr="00C854F2" w:rsidRDefault="00F11E1D" w:rsidP="000A3F62">
            <w:r w:rsidRPr="00C854F2">
              <w:t>C:D</w:t>
            </w:r>
          </w:p>
          <w:p w14:paraId="6C8D9F50" w14:textId="77777777" w:rsidR="00F11E1D" w:rsidRPr="00C854F2" w:rsidRDefault="00F11E1D" w:rsidP="000A3F62">
            <w:pPr>
              <w:rPr>
                <w:lang w:val="de-DE"/>
              </w:rPr>
            </w:pPr>
          </w:p>
        </w:tc>
        <w:tc>
          <w:tcPr>
            <w:tcW w:w="3181" w:type="dxa"/>
          </w:tcPr>
          <w:p w14:paraId="1025A6CB" w14:textId="77777777" w:rsidR="00F11E1D" w:rsidRPr="00C854F2" w:rsidRDefault="00F11E1D" w:rsidP="000A3F62">
            <w:pPr>
              <w:rPr>
                <w:lang w:val="de-DE"/>
              </w:rPr>
            </w:pPr>
          </w:p>
        </w:tc>
        <w:tc>
          <w:tcPr>
            <w:tcW w:w="1134" w:type="dxa"/>
          </w:tcPr>
          <w:p w14:paraId="61647422" w14:textId="77777777" w:rsidR="00F11E1D" w:rsidRPr="00C854F2" w:rsidRDefault="00F11E1D" w:rsidP="000A3F62">
            <w:pPr>
              <w:rPr>
                <w:lang w:val="de-DE"/>
              </w:rPr>
            </w:pPr>
          </w:p>
        </w:tc>
        <w:tc>
          <w:tcPr>
            <w:tcW w:w="992" w:type="dxa"/>
          </w:tcPr>
          <w:p w14:paraId="0F7C6E6D" w14:textId="7A852835" w:rsidR="00F11E1D" w:rsidRPr="00C854F2" w:rsidRDefault="00F11E1D" w:rsidP="000A3F62">
            <w:pPr>
              <w:rPr>
                <w:lang w:val="de-DE"/>
              </w:rPr>
            </w:pPr>
          </w:p>
        </w:tc>
        <w:tc>
          <w:tcPr>
            <w:tcW w:w="709" w:type="dxa"/>
          </w:tcPr>
          <w:p w14:paraId="33A4F350" w14:textId="77777777" w:rsidR="00F11E1D" w:rsidRPr="00C854F2" w:rsidRDefault="00F11E1D" w:rsidP="000A3F62">
            <w:pPr>
              <w:rPr>
                <w:lang w:val="de-DE"/>
              </w:rPr>
            </w:pPr>
          </w:p>
        </w:tc>
        <w:tc>
          <w:tcPr>
            <w:tcW w:w="283" w:type="dxa"/>
            <w:shd w:val="clear" w:color="auto" w:fill="000000" w:themeFill="text1"/>
          </w:tcPr>
          <w:p w14:paraId="099BF84E" w14:textId="77777777" w:rsidR="00F11E1D" w:rsidRPr="00C854F2" w:rsidRDefault="00F11E1D" w:rsidP="000A3F62">
            <w:pPr>
              <w:rPr>
                <w:lang w:val="de-DE"/>
              </w:rPr>
            </w:pPr>
          </w:p>
        </w:tc>
        <w:tc>
          <w:tcPr>
            <w:tcW w:w="709" w:type="dxa"/>
          </w:tcPr>
          <w:p w14:paraId="5A1701E1" w14:textId="7A938D2D" w:rsidR="00F11E1D" w:rsidRPr="00C854F2" w:rsidRDefault="00F11E1D" w:rsidP="000A3F62">
            <w:pPr>
              <w:rPr>
                <w:lang w:val="de-DE"/>
              </w:rPr>
            </w:pPr>
          </w:p>
        </w:tc>
        <w:tc>
          <w:tcPr>
            <w:tcW w:w="992" w:type="dxa"/>
          </w:tcPr>
          <w:p w14:paraId="3FAFE8F5" w14:textId="77777777" w:rsidR="00F11E1D" w:rsidRPr="00C854F2" w:rsidRDefault="00F11E1D" w:rsidP="000A3F62">
            <w:pPr>
              <w:rPr>
                <w:lang w:val="de-DE"/>
              </w:rPr>
            </w:pPr>
          </w:p>
        </w:tc>
        <w:tc>
          <w:tcPr>
            <w:tcW w:w="1276" w:type="dxa"/>
          </w:tcPr>
          <w:p w14:paraId="51225E00" w14:textId="77777777" w:rsidR="00F11E1D" w:rsidRPr="00C854F2" w:rsidRDefault="00F11E1D" w:rsidP="000A3F62">
            <w:pPr>
              <w:rPr>
                <w:lang w:val="de-DE"/>
              </w:rPr>
            </w:pPr>
          </w:p>
        </w:tc>
        <w:tc>
          <w:tcPr>
            <w:tcW w:w="4252" w:type="dxa"/>
          </w:tcPr>
          <w:p w14:paraId="5A88DF23" w14:textId="4FC4EF6F" w:rsidR="00F11E1D" w:rsidRPr="00C854F2" w:rsidRDefault="00F11E1D" w:rsidP="000A3F62">
            <w:pPr>
              <w:rPr>
                <w:lang w:val="de-DE"/>
              </w:rPr>
            </w:pPr>
          </w:p>
        </w:tc>
      </w:tr>
      <w:tr w:rsidR="0094479A" w:rsidRPr="00C854F2" w14:paraId="673252E7" w14:textId="77777777" w:rsidTr="00EE518B">
        <w:tc>
          <w:tcPr>
            <w:tcW w:w="642" w:type="dxa"/>
          </w:tcPr>
          <w:p w14:paraId="0D12EA0A" w14:textId="20E27DB8" w:rsidR="00F11E1D" w:rsidRPr="00C854F2" w:rsidRDefault="00F11E1D" w:rsidP="000A3F62">
            <w:proofErr w:type="gramStart"/>
            <w:r w:rsidRPr="00C854F2">
              <w:t>A:E</w:t>
            </w:r>
            <w:proofErr w:type="gramEnd"/>
          </w:p>
          <w:p w14:paraId="29A94931" w14:textId="77777777" w:rsidR="00F11E1D" w:rsidRPr="00C854F2" w:rsidRDefault="00F11E1D" w:rsidP="000A3F62">
            <w:pPr>
              <w:rPr>
                <w:lang w:val="de-DE"/>
              </w:rPr>
            </w:pPr>
          </w:p>
        </w:tc>
        <w:tc>
          <w:tcPr>
            <w:tcW w:w="3181" w:type="dxa"/>
          </w:tcPr>
          <w:p w14:paraId="5E69A22F" w14:textId="77777777" w:rsidR="00F11E1D" w:rsidRPr="00C854F2" w:rsidRDefault="00F11E1D" w:rsidP="000A3F62">
            <w:pPr>
              <w:rPr>
                <w:lang w:val="de-DE"/>
              </w:rPr>
            </w:pPr>
          </w:p>
        </w:tc>
        <w:tc>
          <w:tcPr>
            <w:tcW w:w="1134" w:type="dxa"/>
          </w:tcPr>
          <w:p w14:paraId="4D26EC80" w14:textId="77777777" w:rsidR="00F11E1D" w:rsidRPr="00C854F2" w:rsidRDefault="00F11E1D" w:rsidP="000A3F62">
            <w:pPr>
              <w:rPr>
                <w:lang w:val="de-DE"/>
              </w:rPr>
            </w:pPr>
          </w:p>
        </w:tc>
        <w:tc>
          <w:tcPr>
            <w:tcW w:w="992" w:type="dxa"/>
          </w:tcPr>
          <w:p w14:paraId="157FC68F" w14:textId="65C8385B" w:rsidR="00F11E1D" w:rsidRPr="00C854F2" w:rsidRDefault="00F11E1D" w:rsidP="000A3F62">
            <w:pPr>
              <w:rPr>
                <w:lang w:val="de-DE"/>
              </w:rPr>
            </w:pPr>
          </w:p>
        </w:tc>
        <w:tc>
          <w:tcPr>
            <w:tcW w:w="709" w:type="dxa"/>
          </w:tcPr>
          <w:p w14:paraId="61F11B7D" w14:textId="77777777" w:rsidR="00F11E1D" w:rsidRPr="00C854F2" w:rsidRDefault="00F11E1D" w:rsidP="000A3F62">
            <w:pPr>
              <w:rPr>
                <w:lang w:val="de-DE"/>
              </w:rPr>
            </w:pPr>
          </w:p>
        </w:tc>
        <w:tc>
          <w:tcPr>
            <w:tcW w:w="283" w:type="dxa"/>
            <w:shd w:val="clear" w:color="auto" w:fill="000000" w:themeFill="text1"/>
          </w:tcPr>
          <w:p w14:paraId="4903065C" w14:textId="77777777" w:rsidR="00F11E1D" w:rsidRPr="00C854F2" w:rsidRDefault="00F11E1D" w:rsidP="000A3F62">
            <w:pPr>
              <w:rPr>
                <w:lang w:val="de-DE"/>
              </w:rPr>
            </w:pPr>
          </w:p>
        </w:tc>
        <w:tc>
          <w:tcPr>
            <w:tcW w:w="709" w:type="dxa"/>
          </w:tcPr>
          <w:p w14:paraId="79B86572" w14:textId="3F916CAD" w:rsidR="00F11E1D" w:rsidRPr="00C854F2" w:rsidRDefault="00F11E1D" w:rsidP="000A3F62">
            <w:pPr>
              <w:rPr>
                <w:lang w:val="de-DE"/>
              </w:rPr>
            </w:pPr>
          </w:p>
        </w:tc>
        <w:tc>
          <w:tcPr>
            <w:tcW w:w="992" w:type="dxa"/>
          </w:tcPr>
          <w:p w14:paraId="3218BADB" w14:textId="77777777" w:rsidR="00F11E1D" w:rsidRPr="00C854F2" w:rsidRDefault="00F11E1D" w:rsidP="000A3F62">
            <w:pPr>
              <w:rPr>
                <w:lang w:val="de-DE"/>
              </w:rPr>
            </w:pPr>
          </w:p>
        </w:tc>
        <w:tc>
          <w:tcPr>
            <w:tcW w:w="1276" w:type="dxa"/>
          </w:tcPr>
          <w:p w14:paraId="0B029D35" w14:textId="77777777" w:rsidR="00F11E1D" w:rsidRPr="00C854F2" w:rsidRDefault="00F11E1D" w:rsidP="000A3F62">
            <w:pPr>
              <w:rPr>
                <w:lang w:val="de-DE"/>
              </w:rPr>
            </w:pPr>
          </w:p>
        </w:tc>
        <w:tc>
          <w:tcPr>
            <w:tcW w:w="4252" w:type="dxa"/>
          </w:tcPr>
          <w:p w14:paraId="79C52185" w14:textId="2E7CF653" w:rsidR="00F11E1D" w:rsidRPr="00C854F2" w:rsidRDefault="00F11E1D" w:rsidP="000A3F62">
            <w:pPr>
              <w:rPr>
                <w:lang w:val="de-DE"/>
              </w:rPr>
            </w:pPr>
          </w:p>
        </w:tc>
      </w:tr>
      <w:tr w:rsidR="0094479A" w:rsidRPr="00C854F2" w14:paraId="485F3D30" w14:textId="77777777" w:rsidTr="00EE518B">
        <w:tc>
          <w:tcPr>
            <w:tcW w:w="642" w:type="dxa"/>
          </w:tcPr>
          <w:p w14:paraId="10A3577D" w14:textId="41CAE577" w:rsidR="00F11E1D" w:rsidRPr="00C854F2" w:rsidRDefault="00F11E1D" w:rsidP="000A3F62">
            <w:proofErr w:type="gramStart"/>
            <w:r w:rsidRPr="00C854F2">
              <w:t>B:</w:t>
            </w:r>
            <w:proofErr w:type="gramEnd"/>
            <w:r w:rsidRPr="00C854F2">
              <w:t>C</w:t>
            </w:r>
          </w:p>
          <w:p w14:paraId="65601BA4" w14:textId="77777777" w:rsidR="00F11E1D" w:rsidRPr="00C854F2" w:rsidRDefault="00F11E1D" w:rsidP="000A3F62">
            <w:pPr>
              <w:rPr>
                <w:lang w:val="de-DE"/>
              </w:rPr>
            </w:pPr>
          </w:p>
        </w:tc>
        <w:tc>
          <w:tcPr>
            <w:tcW w:w="3181" w:type="dxa"/>
          </w:tcPr>
          <w:p w14:paraId="33115C7D" w14:textId="77777777" w:rsidR="00F11E1D" w:rsidRPr="00C854F2" w:rsidRDefault="00F11E1D" w:rsidP="000A3F62">
            <w:pPr>
              <w:rPr>
                <w:lang w:val="de-DE"/>
              </w:rPr>
            </w:pPr>
          </w:p>
        </w:tc>
        <w:tc>
          <w:tcPr>
            <w:tcW w:w="1134" w:type="dxa"/>
          </w:tcPr>
          <w:p w14:paraId="1ABDCF05" w14:textId="77777777" w:rsidR="00F11E1D" w:rsidRPr="00C854F2" w:rsidRDefault="00F11E1D" w:rsidP="000A3F62">
            <w:pPr>
              <w:rPr>
                <w:lang w:val="de-DE"/>
              </w:rPr>
            </w:pPr>
          </w:p>
        </w:tc>
        <w:tc>
          <w:tcPr>
            <w:tcW w:w="992" w:type="dxa"/>
          </w:tcPr>
          <w:p w14:paraId="3C15EF31" w14:textId="694BC47D" w:rsidR="00F11E1D" w:rsidRPr="00C854F2" w:rsidRDefault="00F11E1D" w:rsidP="000A3F62">
            <w:pPr>
              <w:rPr>
                <w:lang w:val="de-DE"/>
              </w:rPr>
            </w:pPr>
          </w:p>
        </w:tc>
        <w:tc>
          <w:tcPr>
            <w:tcW w:w="709" w:type="dxa"/>
          </w:tcPr>
          <w:p w14:paraId="30860517" w14:textId="77777777" w:rsidR="00F11E1D" w:rsidRPr="00C854F2" w:rsidRDefault="00F11E1D" w:rsidP="000A3F62">
            <w:pPr>
              <w:rPr>
                <w:lang w:val="de-DE"/>
              </w:rPr>
            </w:pPr>
          </w:p>
        </w:tc>
        <w:tc>
          <w:tcPr>
            <w:tcW w:w="283" w:type="dxa"/>
            <w:shd w:val="clear" w:color="auto" w:fill="000000" w:themeFill="text1"/>
          </w:tcPr>
          <w:p w14:paraId="6EF7DDB4" w14:textId="77777777" w:rsidR="00F11E1D" w:rsidRPr="00C854F2" w:rsidRDefault="00F11E1D" w:rsidP="000A3F62">
            <w:pPr>
              <w:rPr>
                <w:lang w:val="de-DE"/>
              </w:rPr>
            </w:pPr>
          </w:p>
        </w:tc>
        <w:tc>
          <w:tcPr>
            <w:tcW w:w="709" w:type="dxa"/>
          </w:tcPr>
          <w:p w14:paraId="207E187A" w14:textId="1417C546" w:rsidR="00F11E1D" w:rsidRPr="00C854F2" w:rsidRDefault="00F11E1D" w:rsidP="000A3F62">
            <w:pPr>
              <w:rPr>
                <w:lang w:val="de-DE"/>
              </w:rPr>
            </w:pPr>
          </w:p>
        </w:tc>
        <w:tc>
          <w:tcPr>
            <w:tcW w:w="992" w:type="dxa"/>
          </w:tcPr>
          <w:p w14:paraId="207DC0FC" w14:textId="77777777" w:rsidR="00F11E1D" w:rsidRPr="00C854F2" w:rsidRDefault="00F11E1D" w:rsidP="000A3F62">
            <w:pPr>
              <w:rPr>
                <w:lang w:val="de-DE"/>
              </w:rPr>
            </w:pPr>
          </w:p>
        </w:tc>
        <w:tc>
          <w:tcPr>
            <w:tcW w:w="1276" w:type="dxa"/>
          </w:tcPr>
          <w:p w14:paraId="35D7690D" w14:textId="77777777" w:rsidR="00F11E1D" w:rsidRPr="00C854F2" w:rsidRDefault="00F11E1D" w:rsidP="000A3F62">
            <w:pPr>
              <w:rPr>
                <w:lang w:val="de-DE"/>
              </w:rPr>
            </w:pPr>
          </w:p>
        </w:tc>
        <w:tc>
          <w:tcPr>
            <w:tcW w:w="4252" w:type="dxa"/>
          </w:tcPr>
          <w:p w14:paraId="13615406" w14:textId="7E559F91" w:rsidR="00F11E1D" w:rsidRPr="00C854F2" w:rsidRDefault="00F11E1D" w:rsidP="000A3F62">
            <w:pPr>
              <w:rPr>
                <w:lang w:val="de-DE"/>
              </w:rPr>
            </w:pPr>
          </w:p>
        </w:tc>
      </w:tr>
      <w:tr w:rsidR="0094479A" w:rsidRPr="00C854F2" w14:paraId="5652E052" w14:textId="77777777" w:rsidTr="00EE518B">
        <w:tc>
          <w:tcPr>
            <w:tcW w:w="642" w:type="dxa"/>
          </w:tcPr>
          <w:p w14:paraId="08BB3867" w14:textId="7C42FDC1" w:rsidR="00F11E1D" w:rsidRPr="00C854F2" w:rsidRDefault="00F11E1D" w:rsidP="000A3F62">
            <w:proofErr w:type="gramStart"/>
            <w:r w:rsidRPr="00C854F2">
              <w:t>D:E</w:t>
            </w:r>
            <w:proofErr w:type="gramEnd"/>
          </w:p>
          <w:p w14:paraId="116F725B" w14:textId="77777777" w:rsidR="00F11E1D" w:rsidRPr="00C854F2" w:rsidRDefault="00F11E1D" w:rsidP="000A3F62">
            <w:pPr>
              <w:rPr>
                <w:lang w:val="de-DE"/>
              </w:rPr>
            </w:pPr>
          </w:p>
        </w:tc>
        <w:tc>
          <w:tcPr>
            <w:tcW w:w="3181" w:type="dxa"/>
          </w:tcPr>
          <w:p w14:paraId="7B82C39A" w14:textId="77777777" w:rsidR="00F11E1D" w:rsidRPr="00C854F2" w:rsidRDefault="00F11E1D" w:rsidP="000A3F62">
            <w:pPr>
              <w:rPr>
                <w:lang w:val="de-DE"/>
              </w:rPr>
            </w:pPr>
          </w:p>
        </w:tc>
        <w:tc>
          <w:tcPr>
            <w:tcW w:w="1134" w:type="dxa"/>
          </w:tcPr>
          <w:p w14:paraId="0459A9B5" w14:textId="77777777" w:rsidR="00F11E1D" w:rsidRPr="00C854F2" w:rsidRDefault="00F11E1D" w:rsidP="000A3F62">
            <w:pPr>
              <w:rPr>
                <w:lang w:val="de-DE"/>
              </w:rPr>
            </w:pPr>
          </w:p>
        </w:tc>
        <w:tc>
          <w:tcPr>
            <w:tcW w:w="992" w:type="dxa"/>
          </w:tcPr>
          <w:p w14:paraId="6296F423" w14:textId="7EBBC3F6" w:rsidR="00F11E1D" w:rsidRPr="00C854F2" w:rsidRDefault="00F11E1D" w:rsidP="000A3F62">
            <w:pPr>
              <w:rPr>
                <w:lang w:val="de-DE"/>
              </w:rPr>
            </w:pPr>
          </w:p>
        </w:tc>
        <w:tc>
          <w:tcPr>
            <w:tcW w:w="709" w:type="dxa"/>
          </w:tcPr>
          <w:p w14:paraId="5420D308" w14:textId="77777777" w:rsidR="00F11E1D" w:rsidRPr="00C854F2" w:rsidRDefault="00F11E1D" w:rsidP="000A3F62">
            <w:pPr>
              <w:rPr>
                <w:lang w:val="de-DE"/>
              </w:rPr>
            </w:pPr>
          </w:p>
        </w:tc>
        <w:tc>
          <w:tcPr>
            <w:tcW w:w="283" w:type="dxa"/>
            <w:shd w:val="clear" w:color="auto" w:fill="000000" w:themeFill="text1"/>
          </w:tcPr>
          <w:p w14:paraId="64A7898A" w14:textId="77777777" w:rsidR="00F11E1D" w:rsidRPr="00C854F2" w:rsidRDefault="00F11E1D" w:rsidP="000A3F62">
            <w:pPr>
              <w:rPr>
                <w:lang w:val="de-DE"/>
              </w:rPr>
            </w:pPr>
          </w:p>
        </w:tc>
        <w:tc>
          <w:tcPr>
            <w:tcW w:w="709" w:type="dxa"/>
          </w:tcPr>
          <w:p w14:paraId="0A4CBE77" w14:textId="360122F9" w:rsidR="00F11E1D" w:rsidRPr="00C854F2" w:rsidRDefault="00F11E1D" w:rsidP="000A3F62">
            <w:pPr>
              <w:rPr>
                <w:lang w:val="de-DE"/>
              </w:rPr>
            </w:pPr>
          </w:p>
        </w:tc>
        <w:tc>
          <w:tcPr>
            <w:tcW w:w="992" w:type="dxa"/>
          </w:tcPr>
          <w:p w14:paraId="3D338591" w14:textId="77777777" w:rsidR="00F11E1D" w:rsidRPr="00C854F2" w:rsidRDefault="00F11E1D" w:rsidP="000A3F62">
            <w:pPr>
              <w:rPr>
                <w:lang w:val="de-DE"/>
              </w:rPr>
            </w:pPr>
          </w:p>
        </w:tc>
        <w:tc>
          <w:tcPr>
            <w:tcW w:w="1276" w:type="dxa"/>
          </w:tcPr>
          <w:p w14:paraId="436061CD" w14:textId="77777777" w:rsidR="00F11E1D" w:rsidRPr="00C854F2" w:rsidRDefault="00F11E1D" w:rsidP="000A3F62">
            <w:pPr>
              <w:rPr>
                <w:lang w:val="de-DE"/>
              </w:rPr>
            </w:pPr>
          </w:p>
        </w:tc>
        <w:tc>
          <w:tcPr>
            <w:tcW w:w="4252" w:type="dxa"/>
          </w:tcPr>
          <w:p w14:paraId="7C97D733" w14:textId="23E5D671" w:rsidR="00F11E1D" w:rsidRPr="00C854F2" w:rsidRDefault="00F11E1D" w:rsidP="000A3F62">
            <w:pPr>
              <w:rPr>
                <w:lang w:val="de-DE"/>
              </w:rPr>
            </w:pPr>
          </w:p>
        </w:tc>
      </w:tr>
      <w:tr w:rsidR="0094479A" w:rsidRPr="00C854F2" w14:paraId="5FFB890E" w14:textId="77777777" w:rsidTr="00EE518B">
        <w:tc>
          <w:tcPr>
            <w:tcW w:w="642" w:type="dxa"/>
          </w:tcPr>
          <w:p w14:paraId="447485E0" w14:textId="1B351817" w:rsidR="00F11E1D" w:rsidRPr="00C854F2" w:rsidRDefault="0094479A" w:rsidP="000A3F62">
            <w:proofErr w:type="gramStart"/>
            <w:r w:rsidRPr="00C854F2">
              <w:t>A:</w:t>
            </w:r>
            <w:proofErr w:type="gramEnd"/>
            <w:r w:rsidRPr="00C854F2">
              <w:t>C</w:t>
            </w:r>
          </w:p>
          <w:p w14:paraId="4540C548" w14:textId="77777777" w:rsidR="00F11E1D" w:rsidRPr="00C854F2" w:rsidRDefault="00F11E1D" w:rsidP="000A3F62">
            <w:pPr>
              <w:rPr>
                <w:lang w:val="de-DE"/>
              </w:rPr>
            </w:pPr>
          </w:p>
        </w:tc>
        <w:tc>
          <w:tcPr>
            <w:tcW w:w="3181" w:type="dxa"/>
          </w:tcPr>
          <w:p w14:paraId="2D7D2A00" w14:textId="77777777" w:rsidR="00F11E1D" w:rsidRPr="00C854F2" w:rsidRDefault="00F11E1D" w:rsidP="000A3F62">
            <w:pPr>
              <w:rPr>
                <w:lang w:val="de-DE"/>
              </w:rPr>
            </w:pPr>
          </w:p>
          <w:p w14:paraId="482888E3" w14:textId="77777777" w:rsidR="0094479A" w:rsidRPr="00C854F2" w:rsidRDefault="0094479A" w:rsidP="000A3F62">
            <w:pPr>
              <w:rPr>
                <w:lang w:val="de-DE"/>
              </w:rPr>
            </w:pPr>
          </w:p>
          <w:p w14:paraId="60DD2C01" w14:textId="77777777" w:rsidR="0094479A" w:rsidRPr="00C854F2" w:rsidRDefault="0094479A" w:rsidP="000A3F62">
            <w:pPr>
              <w:rPr>
                <w:lang w:val="de-DE"/>
              </w:rPr>
            </w:pPr>
          </w:p>
        </w:tc>
        <w:tc>
          <w:tcPr>
            <w:tcW w:w="1134" w:type="dxa"/>
          </w:tcPr>
          <w:p w14:paraId="17A4E31B" w14:textId="77777777" w:rsidR="00F11E1D" w:rsidRPr="00C854F2" w:rsidRDefault="00F11E1D" w:rsidP="000A3F62">
            <w:pPr>
              <w:rPr>
                <w:lang w:val="de-DE"/>
              </w:rPr>
            </w:pPr>
          </w:p>
        </w:tc>
        <w:tc>
          <w:tcPr>
            <w:tcW w:w="992" w:type="dxa"/>
          </w:tcPr>
          <w:p w14:paraId="1FEDFBD4" w14:textId="7ED0499C" w:rsidR="00F11E1D" w:rsidRPr="00C854F2" w:rsidRDefault="00F11E1D" w:rsidP="000A3F62">
            <w:pPr>
              <w:rPr>
                <w:lang w:val="de-DE"/>
              </w:rPr>
            </w:pPr>
          </w:p>
        </w:tc>
        <w:tc>
          <w:tcPr>
            <w:tcW w:w="709" w:type="dxa"/>
          </w:tcPr>
          <w:p w14:paraId="07E2C936" w14:textId="77777777" w:rsidR="00F11E1D" w:rsidRPr="00C854F2" w:rsidRDefault="00F11E1D" w:rsidP="000A3F62">
            <w:pPr>
              <w:rPr>
                <w:lang w:val="de-DE"/>
              </w:rPr>
            </w:pPr>
          </w:p>
        </w:tc>
        <w:tc>
          <w:tcPr>
            <w:tcW w:w="283" w:type="dxa"/>
            <w:shd w:val="clear" w:color="auto" w:fill="000000" w:themeFill="text1"/>
          </w:tcPr>
          <w:p w14:paraId="61FC7CE4" w14:textId="77777777" w:rsidR="00F11E1D" w:rsidRPr="00C854F2" w:rsidRDefault="00F11E1D" w:rsidP="000A3F62">
            <w:pPr>
              <w:rPr>
                <w:lang w:val="de-DE"/>
              </w:rPr>
            </w:pPr>
          </w:p>
        </w:tc>
        <w:tc>
          <w:tcPr>
            <w:tcW w:w="709" w:type="dxa"/>
          </w:tcPr>
          <w:p w14:paraId="224DE440" w14:textId="0A54603B" w:rsidR="00F11E1D" w:rsidRPr="00C854F2" w:rsidRDefault="00F11E1D" w:rsidP="000A3F62">
            <w:pPr>
              <w:rPr>
                <w:lang w:val="de-DE"/>
              </w:rPr>
            </w:pPr>
          </w:p>
        </w:tc>
        <w:tc>
          <w:tcPr>
            <w:tcW w:w="992" w:type="dxa"/>
          </w:tcPr>
          <w:p w14:paraId="213A379B" w14:textId="77777777" w:rsidR="00F11E1D" w:rsidRPr="00C854F2" w:rsidRDefault="00F11E1D" w:rsidP="000A3F62">
            <w:pPr>
              <w:rPr>
                <w:lang w:val="de-DE"/>
              </w:rPr>
            </w:pPr>
          </w:p>
        </w:tc>
        <w:tc>
          <w:tcPr>
            <w:tcW w:w="1276" w:type="dxa"/>
          </w:tcPr>
          <w:p w14:paraId="5E2A0A02" w14:textId="77777777" w:rsidR="00F11E1D" w:rsidRPr="00C854F2" w:rsidRDefault="00F11E1D" w:rsidP="000A3F62">
            <w:pPr>
              <w:rPr>
                <w:lang w:val="de-DE"/>
              </w:rPr>
            </w:pPr>
          </w:p>
        </w:tc>
        <w:tc>
          <w:tcPr>
            <w:tcW w:w="4252" w:type="dxa"/>
          </w:tcPr>
          <w:p w14:paraId="5173EC4E" w14:textId="6394CA84" w:rsidR="00F11E1D" w:rsidRPr="00C854F2" w:rsidRDefault="00F11E1D" w:rsidP="000A3F62">
            <w:pPr>
              <w:rPr>
                <w:lang w:val="de-DE"/>
              </w:rPr>
            </w:pPr>
          </w:p>
        </w:tc>
      </w:tr>
      <w:tr w:rsidR="0094479A" w:rsidRPr="00C854F2" w14:paraId="3E7675DD" w14:textId="77777777" w:rsidTr="00EE518B">
        <w:tc>
          <w:tcPr>
            <w:tcW w:w="642" w:type="dxa"/>
          </w:tcPr>
          <w:p w14:paraId="29748FB5" w14:textId="2B632D24" w:rsidR="0094479A" w:rsidRPr="00C854F2" w:rsidRDefault="0094479A" w:rsidP="000A3F62">
            <w:proofErr w:type="gramStart"/>
            <w:r w:rsidRPr="00C854F2">
              <w:t>B:E</w:t>
            </w:r>
            <w:proofErr w:type="gramEnd"/>
          </w:p>
          <w:p w14:paraId="077087CD" w14:textId="15A72D68" w:rsidR="0094479A" w:rsidRPr="00C854F2" w:rsidRDefault="0094479A" w:rsidP="000A3F62">
            <w:pPr>
              <w:rPr>
                <w:lang w:val="de-DE"/>
              </w:rPr>
            </w:pPr>
          </w:p>
        </w:tc>
        <w:tc>
          <w:tcPr>
            <w:tcW w:w="3181" w:type="dxa"/>
          </w:tcPr>
          <w:p w14:paraId="03167F58" w14:textId="77777777" w:rsidR="0094479A" w:rsidRPr="00C854F2" w:rsidRDefault="0094479A" w:rsidP="000A3F62">
            <w:pPr>
              <w:rPr>
                <w:lang w:val="de-DE"/>
              </w:rPr>
            </w:pPr>
          </w:p>
        </w:tc>
        <w:tc>
          <w:tcPr>
            <w:tcW w:w="1134" w:type="dxa"/>
          </w:tcPr>
          <w:p w14:paraId="11200B78" w14:textId="77777777" w:rsidR="0094479A" w:rsidRPr="00C854F2" w:rsidRDefault="0094479A" w:rsidP="000A3F62">
            <w:pPr>
              <w:rPr>
                <w:lang w:val="de-DE"/>
              </w:rPr>
            </w:pPr>
          </w:p>
        </w:tc>
        <w:tc>
          <w:tcPr>
            <w:tcW w:w="992" w:type="dxa"/>
          </w:tcPr>
          <w:p w14:paraId="1564AC6D" w14:textId="77777777" w:rsidR="0094479A" w:rsidRPr="00C854F2" w:rsidRDefault="0094479A" w:rsidP="000A3F62">
            <w:pPr>
              <w:rPr>
                <w:lang w:val="de-DE"/>
              </w:rPr>
            </w:pPr>
          </w:p>
        </w:tc>
        <w:tc>
          <w:tcPr>
            <w:tcW w:w="709" w:type="dxa"/>
          </w:tcPr>
          <w:p w14:paraId="5237940F" w14:textId="77777777" w:rsidR="0094479A" w:rsidRPr="00C854F2" w:rsidRDefault="0094479A" w:rsidP="000A3F62">
            <w:pPr>
              <w:rPr>
                <w:lang w:val="de-DE"/>
              </w:rPr>
            </w:pPr>
          </w:p>
        </w:tc>
        <w:tc>
          <w:tcPr>
            <w:tcW w:w="283" w:type="dxa"/>
            <w:shd w:val="clear" w:color="auto" w:fill="000000" w:themeFill="text1"/>
          </w:tcPr>
          <w:p w14:paraId="3937E1B6" w14:textId="77777777" w:rsidR="0094479A" w:rsidRPr="00C854F2" w:rsidRDefault="0094479A" w:rsidP="000A3F62">
            <w:pPr>
              <w:rPr>
                <w:lang w:val="de-DE"/>
              </w:rPr>
            </w:pPr>
          </w:p>
        </w:tc>
        <w:tc>
          <w:tcPr>
            <w:tcW w:w="709" w:type="dxa"/>
          </w:tcPr>
          <w:p w14:paraId="2FDAC9ED" w14:textId="77777777" w:rsidR="0094479A" w:rsidRPr="00C854F2" w:rsidRDefault="0094479A" w:rsidP="000A3F62">
            <w:pPr>
              <w:rPr>
                <w:lang w:val="de-DE"/>
              </w:rPr>
            </w:pPr>
          </w:p>
        </w:tc>
        <w:tc>
          <w:tcPr>
            <w:tcW w:w="992" w:type="dxa"/>
          </w:tcPr>
          <w:p w14:paraId="77815585" w14:textId="77777777" w:rsidR="0094479A" w:rsidRPr="00C854F2" w:rsidRDefault="0094479A" w:rsidP="000A3F62">
            <w:pPr>
              <w:rPr>
                <w:lang w:val="de-DE"/>
              </w:rPr>
            </w:pPr>
          </w:p>
        </w:tc>
        <w:tc>
          <w:tcPr>
            <w:tcW w:w="1276" w:type="dxa"/>
          </w:tcPr>
          <w:p w14:paraId="37BADA02" w14:textId="77777777" w:rsidR="0094479A" w:rsidRPr="00C854F2" w:rsidRDefault="0094479A" w:rsidP="000A3F62">
            <w:pPr>
              <w:rPr>
                <w:lang w:val="de-DE"/>
              </w:rPr>
            </w:pPr>
          </w:p>
        </w:tc>
        <w:tc>
          <w:tcPr>
            <w:tcW w:w="4252" w:type="dxa"/>
          </w:tcPr>
          <w:p w14:paraId="164A60F6" w14:textId="77777777" w:rsidR="0094479A" w:rsidRPr="00C854F2" w:rsidRDefault="0094479A" w:rsidP="000A3F62">
            <w:pPr>
              <w:rPr>
                <w:lang w:val="de-DE"/>
              </w:rPr>
            </w:pPr>
          </w:p>
        </w:tc>
      </w:tr>
      <w:tr w:rsidR="0094479A" w:rsidRPr="00C854F2" w14:paraId="645791E8" w14:textId="77777777" w:rsidTr="00EE518B">
        <w:tc>
          <w:tcPr>
            <w:tcW w:w="642" w:type="dxa"/>
          </w:tcPr>
          <w:p w14:paraId="1384A02F" w14:textId="77777777" w:rsidR="0094479A" w:rsidRPr="00C854F2" w:rsidRDefault="0094479A" w:rsidP="000A3F62">
            <w:r w:rsidRPr="00C854F2">
              <w:t>A:D</w:t>
            </w:r>
          </w:p>
          <w:p w14:paraId="3622B432" w14:textId="507EA729" w:rsidR="0094479A" w:rsidRPr="00C854F2" w:rsidRDefault="0094479A" w:rsidP="000A3F62">
            <w:pPr>
              <w:rPr>
                <w:lang w:val="de-DE"/>
              </w:rPr>
            </w:pPr>
          </w:p>
        </w:tc>
        <w:tc>
          <w:tcPr>
            <w:tcW w:w="3181" w:type="dxa"/>
          </w:tcPr>
          <w:p w14:paraId="6C67B1E3" w14:textId="77777777" w:rsidR="0094479A" w:rsidRPr="00C854F2" w:rsidRDefault="0094479A" w:rsidP="000A3F62">
            <w:pPr>
              <w:rPr>
                <w:lang w:val="de-DE"/>
              </w:rPr>
            </w:pPr>
          </w:p>
        </w:tc>
        <w:tc>
          <w:tcPr>
            <w:tcW w:w="1134" w:type="dxa"/>
          </w:tcPr>
          <w:p w14:paraId="6120357E" w14:textId="77777777" w:rsidR="0094479A" w:rsidRPr="00C854F2" w:rsidRDefault="0094479A" w:rsidP="000A3F62">
            <w:pPr>
              <w:rPr>
                <w:lang w:val="de-DE"/>
              </w:rPr>
            </w:pPr>
          </w:p>
        </w:tc>
        <w:tc>
          <w:tcPr>
            <w:tcW w:w="992" w:type="dxa"/>
          </w:tcPr>
          <w:p w14:paraId="2BB10F7F" w14:textId="77777777" w:rsidR="0094479A" w:rsidRPr="00C854F2" w:rsidRDefault="0094479A" w:rsidP="000A3F62">
            <w:pPr>
              <w:rPr>
                <w:lang w:val="de-DE"/>
              </w:rPr>
            </w:pPr>
          </w:p>
        </w:tc>
        <w:tc>
          <w:tcPr>
            <w:tcW w:w="709" w:type="dxa"/>
          </w:tcPr>
          <w:p w14:paraId="42AC441E" w14:textId="77777777" w:rsidR="0094479A" w:rsidRPr="00C854F2" w:rsidRDefault="0094479A" w:rsidP="000A3F62">
            <w:pPr>
              <w:rPr>
                <w:lang w:val="de-DE"/>
              </w:rPr>
            </w:pPr>
          </w:p>
        </w:tc>
        <w:tc>
          <w:tcPr>
            <w:tcW w:w="283" w:type="dxa"/>
            <w:shd w:val="clear" w:color="auto" w:fill="000000" w:themeFill="text1"/>
          </w:tcPr>
          <w:p w14:paraId="65BE0997" w14:textId="77777777" w:rsidR="0094479A" w:rsidRPr="00C854F2" w:rsidRDefault="0094479A" w:rsidP="000A3F62">
            <w:pPr>
              <w:rPr>
                <w:lang w:val="de-DE"/>
              </w:rPr>
            </w:pPr>
          </w:p>
        </w:tc>
        <w:tc>
          <w:tcPr>
            <w:tcW w:w="709" w:type="dxa"/>
          </w:tcPr>
          <w:p w14:paraId="4682C5C3" w14:textId="77777777" w:rsidR="0094479A" w:rsidRPr="00C854F2" w:rsidRDefault="0094479A" w:rsidP="000A3F62">
            <w:pPr>
              <w:rPr>
                <w:lang w:val="de-DE"/>
              </w:rPr>
            </w:pPr>
          </w:p>
        </w:tc>
        <w:tc>
          <w:tcPr>
            <w:tcW w:w="992" w:type="dxa"/>
          </w:tcPr>
          <w:p w14:paraId="21E9B6DD" w14:textId="77777777" w:rsidR="0094479A" w:rsidRPr="00C854F2" w:rsidRDefault="0094479A" w:rsidP="000A3F62">
            <w:pPr>
              <w:rPr>
                <w:lang w:val="de-DE"/>
              </w:rPr>
            </w:pPr>
          </w:p>
        </w:tc>
        <w:tc>
          <w:tcPr>
            <w:tcW w:w="1276" w:type="dxa"/>
          </w:tcPr>
          <w:p w14:paraId="1E18FAC7" w14:textId="77777777" w:rsidR="0094479A" w:rsidRPr="00C854F2" w:rsidRDefault="0094479A" w:rsidP="000A3F62">
            <w:pPr>
              <w:rPr>
                <w:lang w:val="de-DE"/>
              </w:rPr>
            </w:pPr>
          </w:p>
        </w:tc>
        <w:tc>
          <w:tcPr>
            <w:tcW w:w="4252" w:type="dxa"/>
          </w:tcPr>
          <w:p w14:paraId="3F596A80" w14:textId="77777777" w:rsidR="0094479A" w:rsidRPr="00C854F2" w:rsidRDefault="0094479A" w:rsidP="000A3F62">
            <w:pPr>
              <w:rPr>
                <w:lang w:val="de-DE"/>
              </w:rPr>
            </w:pPr>
          </w:p>
        </w:tc>
      </w:tr>
      <w:tr w:rsidR="0094479A" w:rsidRPr="00C854F2" w14:paraId="3A59000E" w14:textId="77777777" w:rsidTr="00EE518B">
        <w:tc>
          <w:tcPr>
            <w:tcW w:w="642" w:type="dxa"/>
          </w:tcPr>
          <w:p w14:paraId="7F245A2A" w14:textId="77777777" w:rsidR="0094479A" w:rsidRPr="00C854F2" w:rsidRDefault="0094479A" w:rsidP="000A3F62">
            <w:proofErr w:type="gramStart"/>
            <w:r w:rsidRPr="00C854F2">
              <w:t>C:E</w:t>
            </w:r>
            <w:proofErr w:type="gramEnd"/>
          </w:p>
          <w:p w14:paraId="7D6D9879" w14:textId="1BEBCB4C" w:rsidR="0094479A" w:rsidRPr="00C854F2" w:rsidRDefault="0094479A" w:rsidP="000A3F62">
            <w:pPr>
              <w:rPr>
                <w:lang w:val="de-DE"/>
              </w:rPr>
            </w:pPr>
          </w:p>
        </w:tc>
        <w:tc>
          <w:tcPr>
            <w:tcW w:w="3181" w:type="dxa"/>
          </w:tcPr>
          <w:p w14:paraId="707F5549" w14:textId="77777777" w:rsidR="0094479A" w:rsidRPr="00C854F2" w:rsidRDefault="0094479A" w:rsidP="000A3F62">
            <w:pPr>
              <w:rPr>
                <w:lang w:val="de-DE"/>
              </w:rPr>
            </w:pPr>
          </w:p>
        </w:tc>
        <w:tc>
          <w:tcPr>
            <w:tcW w:w="1134" w:type="dxa"/>
          </w:tcPr>
          <w:p w14:paraId="5FF7D11F" w14:textId="77777777" w:rsidR="0094479A" w:rsidRPr="00C854F2" w:rsidRDefault="0094479A" w:rsidP="000A3F62">
            <w:pPr>
              <w:rPr>
                <w:lang w:val="de-DE"/>
              </w:rPr>
            </w:pPr>
          </w:p>
        </w:tc>
        <w:tc>
          <w:tcPr>
            <w:tcW w:w="992" w:type="dxa"/>
          </w:tcPr>
          <w:p w14:paraId="411E78FD" w14:textId="77777777" w:rsidR="0094479A" w:rsidRPr="00C854F2" w:rsidRDefault="0094479A" w:rsidP="000A3F62">
            <w:pPr>
              <w:rPr>
                <w:lang w:val="de-DE"/>
              </w:rPr>
            </w:pPr>
          </w:p>
        </w:tc>
        <w:tc>
          <w:tcPr>
            <w:tcW w:w="709" w:type="dxa"/>
          </w:tcPr>
          <w:p w14:paraId="49145CDF" w14:textId="77777777" w:rsidR="0094479A" w:rsidRPr="00C854F2" w:rsidRDefault="0094479A" w:rsidP="000A3F62">
            <w:pPr>
              <w:rPr>
                <w:lang w:val="de-DE"/>
              </w:rPr>
            </w:pPr>
          </w:p>
        </w:tc>
        <w:tc>
          <w:tcPr>
            <w:tcW w:w="283" w:type="dxa"/>
            <w:shd w:val="clear" w:color="auto" w:fill="000000" w:themeFill="text1"/>
          </w:tcPr>
          <w:p w14:paraId="2D3BC47C" w14:textId="77777777" w:rsidR="0094479A" w:rsidRPr="00C854F2" w:rsidRDefault="0094479A" w:rsidP="000A3F62">
            <w:pPr>
              <w:rPr>
                <w:lang w:val="de-DE"/>
              </w:rPr>
            </w:pPr>
          </w:p>
        </w:tc>
        <w:tc>
          <w:tcPr>
            <w:tcW w:w="709" w:type="dxa"/>
          </w:tcPr>
          <w:p w14:paraId="68ED8AFB" w14:textId="77777777" w:rsidR="0094479A" w:rsidRPr="00C854F2" w:rsidRDefault="0094479A" w:rsidP="000A3F62">
            <w:pPr>
              <w:rPr>
                <w:lang w:val="de-DE"/>
              </w:rPr>
            </w:pPr>
          </w:p>
        </w:tc>
        <w:tc>
          <w:tcPr>
            <w:tcW w:w="992" w:type="dxa"/>
          </w:tcPr>
          <w:p w14:paraId="7BF9B963" w14:textId="77777777" w:rsidR="0094479A" w:rsidRPr="00C854F2" w:rsidRDefault="0094479A" w:rsidP="000A3F62">
            <w:pPr>
              <w:rPr>
                <w:lang w:val="de-DE"/>
              </w:rPr>
            </w:pPr>
          </w:p>
        </w:tc>
        <w:tc>
          <w:tcPr>
            <w:tcW w:w="1276" w:type="dxa"/>
          </w:tcPr>
          <w:p w14:paraId="364A14FC" w14:textId="77777777" w:rsidR="0094479A" w:rsidRPr="00C854F2" w:rsidRDefault="0094479A" w:rsidP="000A3F62">
            <w:pPr>
              <w:rPr>
                <w:lang w:val="de-DE"/>
              </w:rPr>
            </w:pPr>
          </w:p>
        </w:tc>
        <w:tc>
          <w:tcPr>
            <w:tcW w:w="4252" w:type="dxa"/>
          </w:tcPr>
          <w:p w14:paraId="5313D180" w14:textId="77777777" w:rsidR="0094479A" w:rsidRPr="00C854F2" w:rsidRDefault="0094479A" w:rsidP="000A3F62">
            <w:pPr>
              <w:rPr>
                <w:lang w:val="de-DE"/>
              </w:rPr>
            </w:pPr>
          </w:p>
        </w:tc>
      </w:tr>
      <w:tr w:rsidR="0094479A" w:rsidRPr="00C854F2" w14:paraId="73427A60" w14:textId="77777777" w:rsidTr="00EE518B">
        <w:tc>
          <w:tcPr>
            <w:tcW w:w="642" w:type="dxa"/>
          </w:tcPr>
          <w:p w14:paraId="188BD4D1" w14:textId="77777777" w:rsidR="0094479A" w:rsidRPr="00C854F2" w:rsidRDefault="0094479A" w:rsidP="000A3F62">
            <w:r w:rsidRPr="00C854F2">
              <w:t>B:D</w:t>
            </w:r>
          </w:p>
          <w:p w14:paraId="5C3D86FF" w14:textId="6E438068" w:rsidR="0094479A" w:rsidRPr="00C854F2" w:rsidRDefault="0094479A" w:rsidP="000A3F62">
            <w:pPr>
              <w:rPr>
                <w:lang w:val="de-DE"/>
              </w:rPr>
            </w:pPr>
          </w:p>
        </w:tc>
        <w:tc>
          <w:tcPr>
            <w:tcW w:w="3181" w:type="dxa"/>
          </w:tcPr>
          <w:p w14:paraId="3F70C42C" w14:textId="77777777" w:rsidR="0094479A" w:rsidRPr="00C854F2" w:rsidRDefault="0094479A" w:rsidP="000A3F62">
            <w:pPr>
              <w:rPr>
                <w:lang w:val="de-DE"/>
              </w:rPr>
            </w:pPr>
          </w:p>
        </w:tc>
        <w:tc>
          <w:tcPr>
            <w:tcW w:w="1134" w:type="dxa"/>
          </w:tcPr>
          <w:p w14:paraId="64229629" w14:textId="77777777" w:rsidR="0094479A" w:rsidRPr="00C854F2" w:rsidRDefault="0094479A" w:rsidP="000A3F62">
            <w:pPr>
              <w:rPr>
                <w:lang w:val="de-DE"/>
              </w:rPr>
            </w:pPr>
          </w:p>
        </w:tc>
        <w:tc>
          <w:tcPr>
            <w:tcW w:w="992" w:type="dxa"/>
          </w:tcPr>
          <w:p w14:paraId="1DE79C5B" w14:textId="77777777" w:rsidR="0094479A" w:rsidRPr="00C854F2" w:rsidRDefault="0094479A" w:rsidP="000A3F62">
            <w:pPr>
              <w:rPr>
                <w:lang w:val="de-DE"/>
              </w:rPr>
            </w:pPr>
          </w:p>
        </w:tc>
        <w:tc>
          <w:tcPr>
            <w:tcW w:w="709" w:type="dxa"/>
          </w:tcPr>
          <w:p w14:paraId="59661364" w14:textId="77777777" w:rsidR="0094479A" w:rsidRPr="00C854F2" w:rsidRDefault="0094479A" w:rsidP="000A3F62">
            <w:pPr>
              <w:rPr>
                <w:lang w:val="de-DE"/>
              </w:rPr>
            </w:pPr>
          </w:p>
        </w:tc>
        <w:tc>
          <w:tcPr>
            <w:tcW w:w="283" w:type="dxa"/>
            <w:shd w:val="clear" w:color="auto" w:fill="000000" w:themeFill="text1"/>
          </w:tcPr>
          <w:p w14:paraId="3C02D658" w14:textId="77777777" w:rsidR="0094479A" w:rsidRPr="00C854F2" w:rsidRDefault="0094479A" w:rsidP="000A3F62">
            <w:pPr>
              <w:rPr>
                <w:lang w:val="de-DE"/>
              </w:rPr>
            </w:pPr>
          </w:p>
        </w:tc>
        <w:tc>
          <w:tcPr>
            <w:tcW w:w="709" w:type="dxa"/>
          </w:tcPr>
          <w:p w14:paraId="53E5C0D7" w14:textId="77777777" w:rsidR="0094479A" w:rsidRPr="00C854F2" w:rsidRDefault="0094479A" w:rsidP="000A3F62">
            <w:pPr>
              <w:rPr>
                <w:lang w:val="de-DE"/>
              </w:rPr>
            </w:pPr>
          </w:p>
        </w:tc>
        <w:tc>
          <w:tcPr>
            <w:tcW w:w="992" w:type="dxa"/>
          </w:tcPr>
          <w:p w14:paraId="3023CDE6" w14:textId="77777777" w:rsidR="0094479A" w:rsidRPr="00C854F2" w:rsidRDefault="0094479A" w:rsidP="000A3F62">
            <w:pPr>
              <w:rPr>
                <w:lang w:val="de-DE"/>
              </w:rPr>
            </w:pPr>
          </w:p>
        </w:tc>
        <w:tc>
          <w:tcPr>
            <w:tcW w:w="1276" w:type="dxa"/>
          </w:tcPr>
          <w:p w14:paraId="689EC991" w14:textId="77777777" w:rsidR="0094479A" w:rsidRPr="00C854F2" w:rsidRDefault="0094479A" w:rsidP="000A3F62">
            <w:pPr>
              <w:rPr>
                <w:lang w:val="de-DE"/>
              </w:rPr>
            </w:pPr>
          </w:p>
        </w:tc>
        <w:tc>
          <w:tcPr>
            <w:tcW w:w="4252" w:type="dxa"/>
          </w:tcPr>
          <w:p w14:paraId="2EA7B7CA" w14:textId="77777777" w:rsidR="0094479A" w:rsidRPr="00C854F2" w:rsidRDefault="0094479A" w:rsidP="000A3F62">
            <w:pPr>
              <w:rPr>
                <w:lang w:val="de-DE"/>
              </w:rPr>
            </w:pPr>
          </w:p>
        </w:tc>
      </w:tr>
    </w:tbl>
    <w:p w14:paraId="4FC5C423" w14:textId="004A38FF" w:rsidR="003C6790" w:rsidRPr="00C854F2" w:rsidRDefault="003C6790" w:rsidP="003C6790">
      <w:pPr>
        <w:rPr>
          <w:b/>
          <w:bCs/>
          <w:lang w:val="de-DE"/>
        </w:rPr>
      </w:pPr>
    </w:p>
    <w:p w14:paraId="7C03335E" w14:textId="77777777" w:rsidR="0094479A" w:rsidRPr="00C854F2" w:rsidRDefault="0094479A" w:rsidP="003C6790">
      <w:pPr>
        <w:rPr>
          <w:b/>
          <w:bCs/>
          <w:lang w:val="de-DE"/>
        </w:rPr>
      </w:pPr>
    </w:p>
    <w:p w14:paraId="71025BB0" w14:textId="77777777" w:rsidR="003C6790" w:rsidRPr="00C854F2" w:rsidRDefault="003C6790" w:rsidP="003C6790">
      <w:pPr>
        <w:rPr>
          <w:b/>
          <w:bCs/>
        </w:rPr>
      </w:pPr>
      <w:r w:rsidRPr="00C854F2">
        <w:rPr>
          <w:b/>
        </w:rPr>
        <w:t>Points</w:t>
      </w:r>
    </w:p>
    <w:tbl>
      <w:tblPr>
        <w:tblStyle w:val="Tabellenraster"/>
        <w:tblW w:w="0" w:type="auto"/>
        <w:tblLook w:val="04A0" w:firstRow="1" w:lastRow="0" w:firstColumn="1" w:lastColumn="0" w:noHBand="0" w:noVBand="1"/>
      </w:tblPr>
      <w:tblGrid>
        <w:gridCol w:w="1157"/>
        <w:gridCol w:w="1590"/>
        <w:gridCol w:w="236"/>
        <w:gridCol w:w="1203"/>
        <w:gridCol w:w="1417"/>
        <w:gridCol w:w="281"/>
        <w:gridCol w:w="1383"/>
        <w:gridCol w:w="1038"/>
        <w:gridCol w:w="270"/>
        <w:gridCol w:w="1485"/>
        <w:gridCol w:w="1300"/>
        <w:gridCol w:w="259"/>
        <w:gridCol w:w="1276"/>
        <w:gridCol w:w="1382"/>
      </w:tblGrid>
      <w:tr w:rsidR="00DC1228" w:rsidRPr="00C854F2" w14:paraId="2A5D9A53" w14:textId="3A514C1D" w:rsidTr="00EE518B">
        <w:tc>
          <w:tcPr>
            <w:tcW w:w="1157" w:type="dxa"/>
          </w:tcPr>
          <w:p w14:paraId="02845B23" w14:textId="77777777" w:rsidR="0094479A" w:rsidRPr="00C854F2" w:rsidRDefault="0094479A" w:rsidP="000A3F62">
            <w:pPr>
              <w:rPr>
                <w:b/>
                <w:bCs/>
              </w:rPr>
            </w:pPr>
            <w:r w:rsidRPr="00C854F2">
              <w:rPr>
                <w:b/>
              </w:rPr>
              <w:t>Équipe A</w:t>
            </w:r>
          </w:p>
        </w:tc>
        <w:tc>
          <w:tcPr>
            <w:tcW w:w="1590" w:type="dxa"/>
          </w:tcPr>
          <w:p w14:paraId="2AA90C48" w14:textId="77777777" w:rsidR="0094479A" w:rsidRPr="00C854F2" w:rsidRDefault="0094479A" w:rsidP="000A3F62">
            <w:pPr>
              <w:rPr>
                <w:b/>
                <w:bCs/>
                <w:lang w:val="de-DE"/>
              </w:rPr>
            </w:pPr>
          </w:p>
        </w:tc>
        <w:tc>
          <w:tcPr>
            <w:tcW w:w="236" w:type="dxa"/>
            <w:shd w:val="clear" w:color="auto" w:fill="000000" w:themeFill="text1"/>
          </w:tcPr>
          <w:p w14:paraId="2A1D2951" w14:textId="77777777" w:rsidR="0094479A" w:rsidRPr="00C854F2" w:rsidRDefault="0094479A" w:rsidP="000A3F62">
            <w:pPr>
              <w:rPr>
                <w:b/>
                <w:bCs/>
                <w:lang w:val="de-DE"/>
              </w:rPr>
            </w:pPr>
          </w:p>
        </w:tc>
        <w:tc>
          <w:tcPr>
            <w:tcW w:w="1203" w:type="dxa"/>
          </w:tcPr>
          <w:p w14:paraId="3248F356" w14:textId="445FCBE0" w:rsidR="0094479A" w:rsidRPr="00C854F2" w:rsidRDefault="0094479A" w:rsidP="000A3F62">
            <w:pPr>
              <w:rPr>
                <w:b/>
                <w:bCs/>
              </w:rPr>
            </w:pPr>
            <w:r w:rsidRPr="00C854F2">
              <w:rPr>
                <w:b/>
              </w:rPr>
              <w:t>Équipe B</w:t>
            </w:r>
          </w:p>
        </w:tc>
        <w:tc>
          <w:tcPr>
            <w:tcW w:w="1417" w:type="dxa"/>
          </w:tcPr>
          <w:p w14:paraId="33ABF82B" w14:textId="77777777" w:rsidR="0094479A" w:rsidRPr="00C854F2" w:rsidRDefault="0094479A" w:rsidP="000A3F62">
            <w:pPr>
              <w:rPr>
                <w:b/>
                <w:bCs/>
                <w:lang w:val="de-DE"/>
              </w:rPr>
            </w:pPr>
          </w:p>
        </w:tc>
        <w:tc>
          <w:tcPr>
            <w:tcW w:w="281" w:type="dxa"/>
            <w:shd w:val="clear" w:color="auto" w:fill="000000" w:themeFill="text1"/>
          </w:tcPr>
          <w:p w14:paraId="51A13934" w14:textId="77777777" w:rsidR="0094479A" w:rsidRPr="00C854F2" w:rsidRDefault="0094479A" w:rsidP="000A3F62">
            <w:pPr>
              <w:rPr>
                <w:b/>
                <w:bCs/>
                <w:lang w:val="de-DE"/>
              </w:rPr>
            </w:pPr>
          </w:p>
        </w:tc>
        <w:tc>
          <w:tcPr>
            <w:tcW w:w="1383" w:type="dxa"/>
          </w:tcPr>
          <w:p w14:paraId="675C5FDD" w14:textId="1BB03300" w:rsidR="0094479A" w:rsidRPr="00C854F2" w:rsidRDefault="0094479A" w:rsidP="000A3F62">
            <w:pPr>
              <w:rPr>
                <w:b/>
                <w:bCs/>
              </w:rPr>
            </w:pPr>
            <w:r w:rsidRPr="00C854F2">
              <w:rPr>
                <w:b/>
              </w:rPr>
              <w:t>Équipe C</w:t>
            </w:r>
          </w:p>
        </w:tc>
        <w:tc>
          <w:tcPr>
            <w:tcW w:w="1038" w:type="dxa"/>
          </w:tcPr>
          <w:p w14:paraId="5DD67DBF" w14:textId="77777777" w:rsidR="0094479A" w:rsidRPr="00C854F2" w:rsidRDefault="0094479A" w:rsidP="000A3F62">
            <w:pPr>
              <w:rPr>
                <w:lang w:val="de-DE"/>
              </w:rPr>
            </w:pPr>
          </w:p>
        </w:tc>
        <w:tc>
          <w:tcPr>
            <w:tcW w:w="270" w:type="dxa"/>
            <w:shd w:val="clear" w:color="auto" w:fill="000000" w:themeFill="text1"/>
          </w:tcPr>
          <w:p w14:paraId="7E0C7140" w14:textId="77777777" w:rsidR="0094479A" w:rsidRPr="00C854F2" w:rsidRDefault="0094479A" w:rsidP="000A3F62">
            <w:pPr>
              <w:rPr>
                <w:b/>
                <w:bCs/>
                <w:lang w:val="de-DE"/>
              </w:rPr>
            </w:pPr>
          </w:p>
        </w:tc>
        <w:tc>
          <w:tcPr>
            <w:tcW w:w="1485" w:type="dxa"/>
          </w:tcPr>
          <w:p w14:paraId="08A2E7C6" w14:textId="04F31F82" w:rsidR="0094479A" w:rsidRPr="00C854F2" w:rsidRDefault="0094479A" w:rsidP="000A3F62">
            <w:pPr>
              <w:rPr>
                <w:b/>
                <w:bCs/>
              </w:rPr>
            </w:pPr>
            <w:r w:rsidRPr="00C854F2">
              <w:rPr>
                <w:b/>
              </w:rPr>
              <w:t>Équipe D</w:t>
            </w:r>
          </w:p>
        </w:tc>
        <w:tc>
          <w:tcPr>
            <w:tcW w:w="1300" w:type="dxa"/>
          </w:tcPr>
          <w:p w14:paraId="6CA2532B" w14:textId="77777777" w:rsidR="0094479A" w:rsidRPr="00C854F2" w:rsidRDefault="0094479A" w:rsidP="000A3F62">
            <w:pPr>
              <w:rPr>
                <w:lang w:val="de-DE"/>
              </w:rPr>
            </w:pPr>
          </w:p>
        </w:tc>
        <w:tc>
          <w:tcPr>
            <w:tcW w:w="259" w:type="dxa"/>
            <w:shd w:val="clear" w:color="auto" w:fill="000000" w:themeFill="text1"/>
          </w:tcPr>
          <w:p w14:paraId="64D4B427" w14:textId="77777777" w:rsidR="0094479A" w:rsidRPr="00C854F2" w:rsidRDefault="0094479A" w:rsidP="000A3F62">
            <w:pPr>
              <w:rPr>
                <w:lang w:val="de-DE"/>
              </w:rPr>
            </w:pPr>
          </w:p>
        </w:tc>
        <w:tc>
          <w:tcPr>
            <w:tcW w:w="1276" w:type="dxa"/>
          </w:tcPr>
          <w:p w14:paraId="1B0B428F" w14:textId="742D76F7" w:rsidR="0094479A" w:rsidRPr="00C854F2" w:rsidRDefault="0094479A" w:rsidP="000A3F62">
            <w:pPr>
              <w:rPr>
                <w:b/>
                <w:bCs/>
              </w:rPr>
            </w:pPr>
            <w:r w:rsidRPr="00C854F2">
              <w:rPr>
                <w:b/>
              </w:rPr>
              <w:t>Équipe E</w:t>
            </w:r>
          </w:p>
        </w:tc>
        <w:tc>
          <w:tcPr>
            <w:tcW w:w="1382" w:type="dxa"/>
          </w:tcPr>
          <w:p w14:paraId="5BE1CE73" w14:textId="77777777" w:rsidR="0094479A" w:rsidRPr="00C854F2" w:rsidRDefault="0094479A" w:rsidP="000A3F62">
            <w:pPr>
              <w:rPr>
                <w:lang w:val="de-DE"/>
              </w:rPr>
            </w:pPr>
          </w:p>
        </w:tc>
      </w:tr>
      <w:tr w:rsidR="00DC1228" w:rsidRPr="00C854F2" w14:paraId="3715C7CF" w14:textId="00B9EA6C" w:rsidTr="00EE518B">
        <w:tc>
          <w:tcPr>
            <w:tcW w:w="1157" w:type="dxa"/>
          </w:tcPr>
          <w:p w14:paraId="63F625D0" w14:textId="77777777" w:rsidR="0094479A" w:rsidRPr="00C854F2" w:rsidRDefault="0094479A" w:rsidP="000A3F62">
            <w:r w:rsidRPr="00C854F2">
              <w:t>Points</w:t>
            </w:r>
          </w:p>
        </w:tc>
        <w:tc>
          <w:tcPr>
            <w:tcW w:w="1590" w:type="dxa"/>
          </w:tcPr>
          <w:p w14:paraId="75157739" w14:textId="77777777" w:rsidR="0094479A" w:rsidRPr="00C854F2" w:rsidRDefault="0094479A" w:rsidP="000A3F62">
            <w:r w:rsidRPr="00C854F2">
              <w:t>Fairplay</w:t>
            </w:r>
          </w:p>
        </w:tc>
        <w:tc>
          <w:tcPr>
            <w:tcW w:w="236" w:type="dxa"/>
            <w:shd w:val="clear" w:color="auto" w:fill="000000" w:themeFill="text1"/>
          </w:tcPr>
          <w:p w14:paraId="55A1565E" w14:textId="77777777" w:rsidR="0094479A" w:rsidRPr="00C854F2" w:rsidRDefault="0094479A" w:rsidP="000A3F62">
            <w:pPr>
              <w:rPr>
                <w:lang w:val="de-DE"/>
              </w:rPr>
            </w:pPr>
          </w:p>
        </w:tc>
        <w:tc>
          <w:tcPr>
            <w:tcW w:w="1203" w:type="dxa"/>
          </w:tcPr>
          <w:p w14:paraId="538BBDAB" w14:textId="3BC6D334" w:rsidR="0094479A" w:rsidRPr="00C854F2" w:rsidRDefault="0094479A" w:rsidP="000A3F62">
            <w:r w:rsidRPr="00C854F2">
              <w:t>Points</w:t>
            </w:r>
          </w:p>
        </w:tc>
        <w:tc>
          <w:tcPr>
            <w:tcW w:w="1417" w:type="dxa"/>
          </w:tcPr>
          <w:p w14:paraId="32F81B9E" w14:textId="77777777" w:rsidR="0094479A" w:rsidRPr="00C854F2" w:rsidRDefault="0094479A" w:rsidP="000A3F62">
            <w:r w:rsidRPr="00C854F2">
              <w:t>Fairplay</w:t>
            </w:r>
          </w:p>
        </w:tc>
        <w:tc>
          <w:tcPr>
            <w:tcW w:w="281" w:type="dxa"/>
            <w:shd w:val="clear" w:color="auto" w:fill="000000" w:themeFill="text1"/>
          </w:tcPr>
          <w:p w14:paraId="25F08086" w14:textId="77777777" w:rsidR="0094479A" w:rsidRPr="00C854F2" w:rsidRDefault="0094479A" w:rsidP="000A3F62">
            <w:pPr>
              <w:rPr>
                <w:lang w:val="de-DE"/>
              </w:rPr>
            </w:pPr>
          </w:p>
        </w:tc>
        <w:tc>
          <w:tcPr>
            <w:tcW w:w="1383" w:type="dxa"/>
          </w:tcPr>
          <w:p w14:paraId="734855B6" w14:textId="311C4E31" w:rsidR="0094479A" w:rsidRPr="00C854F2" w:rsidRDefault="0094479A" w:rsidP="000A3F62">
            <w:r w:rsidRPr="00C854F2">
              <w:t>Points</w:t>
            </w:r>
          </w:p>
        </w:tc>
        <w:tc>
          <w:tcPr>
            <w:tcW w:w="1038" w:type="dxa"/>
          </w:tcPr>
          <w:p w14:paraId="390D14BD" w14:textId="77777777" w:rsidR="0094479A" w:rsidRPr="00C854F2" w:rsidRDefault="0094479A" w:rsidP="000A3F62">
            <w:r w:rsidRPr="00C854F2">
              <w:t>Fairplay</w:t>
            </w:r>
          </w:p>
        </w:tc>
        <w:tc>
          <w:tcPr>
            <w:tcW w:w="270" w:type="dxa"/>
            <w:shd w:val="clear" w:color="auto" w:fill="000000" w:themeFill="text1"/>
          </w:tcPr>
          <w:p w14:paraId="41313BDC" w14:textId="77777777" w:rsidR="0094479A" w:rsidRPr="00C854F2" w:rsidRDefault="0094479A" w:rsidP="000A3F62">
            <w:pPr>
              <w:rPr>
                <w:lang w:val="de-DE"/>
              </w:rPr>
            </w:pPr>
          </w:p>
        </w:tc>
        <w:tc>
          <w:tcPr>
            <w:tcW w:w="1485" w:type="dxa"/>
          </w:tcPr>
          <w:p w14:paraId="45E1669C" w14:textId="3E6198D7" w:rsidR="0094479A" w:rsidRPr="00C854F2" w:rsidRDefault="0094479A" w:rsidP="000A3F62">
            <w:r w:rsidRPr="00C854F2">
              <w:t>Points</w:t>
            </w:r>
          </w:p>
        </w:tc>
        <w:tc>
          <w:tcPr>
            <w:tcW w:w="1300" w:type="dxa"/>
          </w:tcPr>
          <w:p w14:paraId="732A413D" w14:textId="77777777" w:rsidR="0094479A" w:rsidRPr="00C854F2" w:rsidRDefault="0094479A" w:rsidP="000A3F62">
            <w:r w:rsidRPr="00C854F2">
              <w:t>Fairplay</w:t>
            </w:r>
          </w:p>
        </w:tc>
        <w:tc>
          <w:tcPr>
            <w:tcW w:w="259" w:type="dxa"/>
            <w:shd w:val="clear" w:color="auto" w:fill="000000" w:themeFill="text1"/>
          </w:tcPr>
          <w:p w14:paraId="393724BC" w14:textId="77777777" w:rsidR="0094479A" w:rsidRPr="00C854F2" w:rsidRDefault="0094479A" w:rsidP="000A3F62">
            <w:pPr>
              <w:rPr>
                <w:lang w:val="de-DE"/>
              </w:rPr>
            </w:pPr>
          </w:p>
        </w:tc>
        <w:tc>
          <w:tcPr>
            <w:tcW w:w="1276" w:type="dxa"/>
          </w:tcPr>
          <w:p w14:paraId="5161719D" w14:textId="455324C5" w:rsidR="0094479A" w:rsidRPr="00C854F2" w:rsidRDefault="0094479A" w:rsidP="000A3F62">
            <w:r w:rsidRPr="00C854F2">
              <w:t>Points</w:t>
            </w:r>
          </w:p>
        </w:tc>
        <w:tc>
          <w:tcPr>
            <w:tcW w:w="1382" w:type="dxa"/>
          </w:tcPr>
          <w:p w14:paraId="7762E023" w14:textId="6116009D" w:rsidR="0094479A" w:rsidRPr="00C854F2" w:rsidRDefault="0094479A" w:rsidP="000A3F62">
            <w:r w:rsidRPr="00C854F2">
              <w:t>Fairplay</w:t>
            </w:r>
          </w:p>
        </w:tc>
      </w:tr>
      <w:tr w:rsidR="00DC1228" w:rsidRPr="00C854F2" w14:paraId="2C826DA4" w14:textId="273D93AE" w:rsidTr="00EE518B">
        <w:tc>
          <w:tcPr>
            <w:tcW w:w="1157" w:type="dxa"/>
          </w:tcPr>
          <w:p w14:paraId="599F1369" w14:textId="77777777" w:rsidR="0094479A" w:rsidRPr="00C854F2" w:rsidRDefault="0094479A" w:rsidP="000A3F62">
            <w:pPr>
              <w:rPr>
                <w:lang w:val="de-DE"/>
              </w:rPr>
            </w:pPr>
          </w:p>
        </w:tc>
        <w:tc>
          <w:tcPr>
            <w:tcW w:w="1590" w:type="dxa"/>
          </w:tcPr>
          <w:p w14:paraId="46B87A5C" w14:textId="77777777" w:rsidR="0094479A" w:rsidRPr="00C854F2" w:rsidRDefault="0094479A" w:rsidP="000A3F62">
            <w:pPr>
              <w:rPr>
                <w:lang w:val="de-DE"/>
              </w:rPr>
            </w:pPr>
          </w:p>
        </w:tc>
        <w:tc>
          <w:tcPr>
            <w:tcW w:w="236" w:type="dxa"/>
            <w:shd w:val="clear" w:color="auto" w:fill="000000" w:themeFill="text1"/>
          </w:tcPr>
          <w:p w14:paraId="78F5CE2B" w14:textId="77777777" w:rsidR="0094479A" w:rsidRPr="00C854F2" w:rsidRDefault="0094479A" w:rsidP="000A3F62">
            <w:pPr>
              <w:rPr>
                <w:lang w:val="de-DE"/>
              </w:rPr>
            </w:pPr>
          </w:p>
        </w:tc>
        <w:tc>
          <w:tcPr>
            <w:tcW w:w="1203" w:type="dxa"/>
          </w:tcPr>
          <w:p w14:paraId="2E3B05BF" w14:textId="297B443E" w:rsidR="0094479A" w:rsidRPr="00C854F2" w:rsidRDefault="0094479A" w:rsidP="000A3F62">
            <w:pPr>
              <w:rPr>
                <w:lang w:val="de-DE"/>
              </w:rPr>
            </w:pPr>
          </w:p>
        </w:tc>
        <w:tc>
          <w:tcPr>
            <w:tcW w:w="1417" w:type="dxa"/>
          </w:tcPr>
          <w:p w14:paraId="29584090" w14:textId="77777777" w:rsidR="0094479A" w:rsidRPr="00C854F2" w:rsidRDefault="0094479A" w:rsidP="000A3F62">
            <w:pPr>
              <w:rPr>
                <w:lang w:val="de-DE"/>
              </w:rPr>
            </w:pPr>
          </w:p>
        </w:tc>
        <w:tc>
          <w:tcPr>
            <w:tcW w:w="281" w:type="dxa"/>
            <w:shd w:val="clear" w:color="auto" w:fill="000000" w:themeFill="text1"/>
          </w:tcPr>
          <w:p w14:paraId="2F0DD507" w14:textId="77777777" w:rsidR="0094479A" w:rsidRPr="00C854F2" w:rsidRDefault="0094479A" w:rsidP="000A3F62">
            <w:pPr>
              <w:rPr>
                <w:lang w:val="de-DE"/>
              </w:rPr>
            </w:pPr>
          </w:p>
        </w:tc>
        <w:tc>
          <w:tcPr>
            <w:tcW w:w="1383" w:type="dxa"/>
          </w:tcPr>
          <w:p w14:paraId="39B1956D" w14:textId="167F5C8A" w:rsidR="0094479A" w:rsidRPr="00C854F2" w:rsidRDefault="0094479A" w:rsidP="000A3F62">
            <w:pPr>
              <w:rPr>
                <w:lang w:val="de-DE"/>
              </w:rPr>
            </w:pPr>
          </w:p>
        </w:tc>
        <w:tc>
          <w:tcPr>
            <w:tcW w:w="1038" w:type="dxa"/>
          </w:tcPr>
          <w:p w14:paraId="6CBE4A84" w14:textId="77777777" w:rsidR="0094479A" w:rsidRPr="00C854F2" w:rsidRDefault="0094479A" w:rsidP="000A3F62">
            <w:pPr>
              <w:rPr>
                <w:lang w:val="de-DE"/>
              </w:rPr>
            </w:pPr>
          </w:p>
        </w:tc>
        <w:tc>
          <w:tcPr>
            <w:tcW w:w="270" w:type="dxa"/>
            <w:shd w:val="clear" w:color="auto" w:fill="000000" w:themeFill="text1"/>
          </w:tcPr>
          <w:p w14:paraId="52F78270" w14:textId="77777777" w:rsidR="0094479A" w:rsidRPr="00C854F2" w:rsidRDefault="0094479A" w:rsidP="000A3F62">
            <w:pPr>
              <w:rPr>
                <w:lang w:val="de-DE"/>
              </w:rPr>
            </w:pPr>
          </w:p>
        </w:tc>
        <w:tc>
          <w:tcPr>
            <w:tcW w:w="1485" w:type="dxa"/>
          </w:tcPr>
          <w:p w14:paraId="5B3D9493" w14:textId="18D232E7" w:rsidR="0094479A" w:rsidRPr="00C854F2" w:rsidRDefault="0094479A" w:rsidP="000A3F62">
            <w:pPr>
              <w:rPr>
                <w:lang w:val="de-DE"/>
              </w:rPr>
            </w:pPr>
          </w:p>
        </w:tc>
        <w:tc>
          <w:tcPr>
            <w:tcW w:w="1300" w:type="dxa"/>
          </w:tcPr>
          <w:p w14:paraId="6479B786" w14:textId="77777777" w:rsidR="0094479A" w:rsidRPr="00C854F2" w:rsidRDefault="0094479A" w:rsidP="000A3F62">
            <w:pPr>
              <w:rPr>
                <w:lang w:val="de-DE"/>
              </w:rPr>
            </w:pPr>
          </w:p>
        </w:tc>
        <w:tc>
          <w:tcPr>
            <w:tcW w:w="259" w:type="dxa"/>
            <w:shd w:val="clear" w:color="auto" w:fill="000000" w:themeFill="text1"/>
          </w:tcPr>
          <w:p w14:paraId="09E28EC0" w14:textId="77777777" w:rsidR="0094479A" w:rsidRPr="00C854F2" w:rsidRDefault="0094479A" w:rsidP="000A3F62">
            <w:pPr>
              <w:rPr>
                <w:lang w:val="de-DE"/>
              </w:rPr>
            </w:pPr>
          </w:p>
        </w:tc>
        <w:tc>
          <w:tcPr>
            <w:tcW w:w="1276" w:type="dxa"/>
          </w:tcPr>
          <w:p w14:paraId="03463408" w14:textId="77777777" w:rsidR="0094479A" w:rsidRPr="00C854F2" w:rsidRDefault="0094479A" w:rsidP="000A3F62">
            <w:pPr>
              <w:rPr>
                <w:lang w:val="de-DE"/>
              </w:rPr>
            </w:pPr>
          </w:p>
        </w:tc>
        <w:tc>
          <w:tcPr>
            <w:tcW w:w="1382" w:type="dxa"/>
          </w:tcPr>
          <w:p w14:paraId="00574E0F" w14:textId="77777777" w:rsidR="0094479A" w:rsidRPr="00C854F2" w:rsidRDefault="0094479A" w:rsidP="000A3F62">
            <w:pPr>
              <w:rPr>
                <w:lang w:val="de-DE"/>
              </w:rPr>
            </w:pPr>
          </w:p>
        </w:tc>
      </w:tr>
      <w:tr w:rsidR="00DC1228" w:rsidRPr="00C854F2" w14:paraId="4EBEAFDD" w14:textId="305A52BE" w:rsidTr="00EE518B">
        <w:tc>
          <w:tcPr>
            <w:tcW w:w="1157" w:type="dxa"/>
          </w:tcPr>
          <w:p w14:paraId="22B4FDE1" w14:textId="77777777" w:rsidR="0094479A" w:rsidRPr="00C854F2" w:rsidRDefault="0094479A" w:rsidP="000A3F62">
            <w:pPr>
              <w:rPr>
                <w:lang w:val="de-DE"/>
              </w:rPr>
            </w:pPr>
          </w:p>
        </w:tc>
        <w:tc>
          <w:tcPr>
            <w:tcW w:w="1590" w:type="dxa"/>
          </w:tcPr>
          <w:p w14:paraId="147C574A" w14:textId="77777777" w:rsidR="0094479A" w:rsidRPr="00C854F2" w:rsidRDefault="0094479A" w:rsidP="000A3F62">
            <w:pPr>
              <w:rPr>
                <w:lang w:val="de-DE"/>
              </w:rPr>
            </w:pPr>
          </w:p>
        </w:tc>
        <w:tc>
          <w:tcPr>
            <w:tcW w:w="236" w:type="dxa"/>
            <w:shd w:val="clear" w:color="auto" w:fill="000000" w:themeFill="text1"/>
          </w:tcPr>
          <w:p w14:paraId="7892D5E9" w14:textId="77777777" w:rsidR="0094479A" w:rsidRPr="00C854F2" w:rsidRDefault="0094479A" w:rsidP="000A3F62">
            <w:pPr>
              <w:rPr>
                <w:lang w:val="de-DE"/>
              </w:rPr>
            </w:pPr>
          </w:p>
        </w:tc>
        <w:tc>
          <w:tcPr>
            <w:tcW w:w="1203" w:type="dxa"/>
          </w:tcPr>
          <w:p w14:paraId="012D6E5B" w14:textId="08F34B0D" w:rsidR="0094479A" w:rsidRPr="00C854F2" w:rsidRDefault="0094479A" w:rsidP="000A3F62">
            <w:pPr>
              <w:rPr>
                <w:lang w:val="de-DE"/>
              </w:rPr>
            </w:pPr>
          </w:p>
        </w:tc>
        <w:tc>
          <w:tcPr>
            <w:tcW w:w="1417" w:type="dxa"/>
          </w:tcPr>
          <w:p w14:paraId="46EF3C93" w14:textId="77777777" w:rsidR="0094479A" w:rsidRPr="00C854F2" w:rsidRDefault="0094479A" w:rsidP="000A3F62">
            <w:pPr>
              <w:rPr>
                <w:lang w:val="de-DE"/>
              </w:rPr>
            </w:pPr>
          </w:p>
        </w:tc>
        <w:tc>
          <w:tcPr>
            <w:tcW w:w="281" w:type="dxa"/>
            <w:shd w:val="clear" w:color="auto" w:fill="000000" w:themeFill="text1"/>
          </w:tcPr>
          <w:p w14:paraId="11161B89" w14:textId="77777777" w:rsidR="0094479A" w:rsidRPr="00C854F2" w:rsidRDefault="0094479A" w:rsidP="000A3F62">
            <w:pPr>
              <w:rPr>
                <w:lang w:val="de-DE"/>
              </w:rPr>
            </w:pPr>
          </w:p>
        </w:tc>
        <w:tc>
          <w:tcPr>
            <w:tcW w:w="1383" w:type="dxa"/>
          </w:tcPr>
          <w:p w14:paraId="62F3B0FD" w14:textId="40B23E8A" w:rsidR="0094479A" w:rsidRPr="00C854F2" w:rsidRDefault="0094479A" w:rsidP="000A3F62">
            <w:pPr>
              <w:rPr>
                <w:lang w:val="de-DE"/>
              </w:rPr>
            </w:pPr>
          </w:p>
        </w:tc>
        <w:tc>
          <w:tcPr>
            <w:tcW w:w="1038" w:type="dxa"/>
          </w:tcPr>
          <w:p w14:paraId="39D9BA32" w14:textId="77777777" w:rsidR="0094479A" w:rsidRPr="00C854F2" w:rsidRDefault="0094479A" w:rsidP="000A3F62">
            <w:pPr>
              <w:rPr>
                <w:lang w:val="de-DE"/>
              </w:rPr>
            </w:pPr>
          </w:p>
        </w:tc>
        <w:tc>
          <w:tcPr>
            <w:tcW w:w="270" w:type="dxa"/>
            <w:shd w:val="clear" w:color="auto" w:fill="000000" w:themeFill="text1"/>
          </w:tcPr>
          <w:p w14:paraId="3773E1E6" w14:textId="77777777" w:rsidR="0094479A" w:rsidRPr="00C854F2" w:rsidRDefault="0094479A" w:rsidP="000A3F62">
            <w:pPr>
              <w:rPr>
                <w:lang w:val="de-DE"/>
              </w:rPr>
            </w:pPr>
          </w:p>
        </w:tc>
        <w:tc>
          <w:tcPr>
            <w:tcW w:w="1485" w:type="dxa"/>
          </w:tcPr>
          <w:p w14:paraId="70C8D34C" w14:textId="7C53D734" w:rsidR="0094479A" w:rsidRPr="00C854F2" w:rsidRDefault="0094479A" w:rsidP="000A3F62">
            <w:pPr>
              <w:rPr>
                <w:lang w:val="de-DE"/>
              </w:rPr>
            </w:pPr>
          </w:p>
        </w:tc>
        <w:tc>
          <w:tcPr>
            <w:tcW w:w="1300" w:type="dxa"/>
          </w:tcPr>
          <w:p w14:paraId="635F0138" w14:textId="77777777" w:rsidR="0094479A" w:rsidRPr="00C854F2" w:rsidRDefault="0094479A" w:rsidP="000A3F62">
            <w:pPr>
              <w:rPr>
                <w:lang w:val="de-DE"/>
              </w:rPr>
            </w:pPr>
          </w:p>
        </w:tc>
        <w:tc>
          <w:tcPr>
            <w:tcW w:w="259" w:type="dxa"/>
            <w:shd w:val="clear" w:color="auto" w:fill="000000" w:themeFill="text1"/>
          </w:tcPr>
          <w:p w14:paraId="17DFA0BD" w14:textId="77777777" w:rsidR="0094479A" w:rsidRPr="00C854F2" w:rsidRDefault="0094479A" w:rsidP="000A3F62">
            <w:pPr>
              <w:rPr>
                <w:lang w:val="de-DE"/>
              </w:rPr>
            </w:pPr>
          </w:p>
        </w:tc>
        <w:tc>
          <w:tcPr>
            <w:tcW w:w="1276" w:type="dxa"/>
          </w:tcPr>
          <w:p w14:paraId="33B1CD8D" w14:textId="77777777" w:rsidR="0094479A" w:rsidRPr="00C854F2" w:rsidRDefault="0094479A" w:rsidP="000A3F62">
            <w:pPr>
              <w:rPr>
                <w:lang w:val="de-DE"/>
              </w:rPr>
            </w:pPr>
          </w:p>
        </w:tc>
        <w:tc>
          <w:tcPr>
            <w:tcW w:w="1382" w:type="dxa"/>
          </w:tcPr>
          <w:p w14:paraId="14250CD5" w14:textId="77777777" w:rsidR="0094479A" w:rsidRPr="00C854F2" w:rsidRDefault="0094479A" w:rsidP="000A3F62">
            <w:pPr>
              <w:rPr>
                <w:lang w:val="de-DE"/>
              </w:rPr>
            </w:pPr>
          </w:p>
        </w:tc>
      </w:tr>
      <w:tr w:rsidR="00DC1228" w:rsidRPr="00C854F2" w14:paraId="02325B99" w14:textId="6C6A0604" w:rsidTr="00EE518B">
        <w:tc>
          <w:tcPr>
            <w:tcW w:w="1157" w:type="dxa"/>
          </w:tcPr>
          <w:p w14:paraId="046D880E" w14:textId="77777777" w:rsidR="0094479A" w:rsidRPr="00C854F2" w:rsidRDefault="0094479A" w:rsidP="000A3F62">
            <w:pPr>
              <w:rPr>
                <w:lang w:val="de-DE"/>
              </w:rPr>
            </w:pPr>
          </w:p>
        </w:tc>
        <w:tc>
          <w:tcPr>
            <w:tcW w:w="1590" w:type="dxa"/>
          </w:tcPr>
          <w:p w14:paraId="79094199" w14:textId="77777777" w:rsidR="0094479A" w:rsidRPr="00C854F2" w:rsidRDefault="0094479A" w:rsidP="000A3F62">
            <w:pPr>
              <w:rPr>
                <w:lang w:val="de-DE"/>
              </w:rPr>
            </w:pPr>
          </w:p>
        </w:tc>
        <w:tc>
          <w:tcPr>
            <w:tcW w:w="236" w:type="dxa"/>
            <w:shd w:val="clear" w:color="auto" w:fill="000000" w:themeFill="text1"/>
          </w:tcPr>
          <w:p w14:paraId="1451C760" w14:textId="77777777" w:rsidR="0094479A" w:rsidRPr="00C854F2" w:rsidRDefault="0094479A" w:rsidP="000A3F62">
            <w:pPr>
              <w:rPr>
                <w:lang w:val="de-DE"/>
              </w:rPr>
            </w:pPr>
          </w:p>
        </w:tc>
        <w:tc>
          <w:tcPr>
            <w:tcW w:w="1203" w:type="dxa"/>
          </w:tcPr>
          <w:p w14:paraId="7326737B" w14:textId="34254195" w:rsidR="0094479A" w:rsidRPr="00C854F2" w:rsidRDefault="0094479A" w:rsidP="000A3F62">
            <w:pPr>
              <w:rPr>
                <w:lang w:val="de-DE"/>
              </w:rPr>
            </w:pPr>
          </w:p>
        </w:tc>
        <w:tc>
          <w:tcPr>
            <w:tcW w:w="1417" w:type="dxa"/>
          </w:tcPr>
          <w:p w14:paraId="25291AEA" w14:textId="77777777" w:rsidR="0094479A" w:rsidRPr="00C854F2" w:rsidRDefault="0094479A" w:rsidP="000A3F62">
            <w:pPr>
              <w:rPr>
                <w:lang w:val="de-DE"/>
              </w:rPr>
            </w:pPr>
          </w:p>
        </w:tc>
        <w:tc>
          <w:tcPr>
            <w:tcW w:w="281" w:type="dxa"/>
            <w:shd w:val="clear" w:color="auto" w:fill="000000" w:themeFill="text1"/>
          </w:tcPr>
          <w:p w14:paraId="4A063896" w14:textId="77777777" w:rsidR="0094479A" w:rsidRPr="00C854F2" w:rsidRDefault="0094479A" w:rsidP="000A3F62">
            <w:pPr>
              <w:rPr>
                <w:lang w:val="de-DE"/>
              </w:rPr>
            </w:pPr>
          </w:p>
        </w:tc>
        <w:tc>
          <w:tcPr>
            <w:tcW w:w="1383" w:type="dxa"/>
          </w:tcPr>
          <w:p w14:paraId="34FA45C5" w14:textId="182B23B9" w:rsidR="0094479A" w:rsidRPr="00C854F2" w:rsidRDefault="0094479A" w:rsidP="000A3F62">
            <w:pPr>
              <w:rPr>
                <w:lang w:val="de-DE"/>
              </w:rPr>
            </w:pPr>
          </w:p>
        </w:tc>
        <w:tc>
          <w:tcPr>
            <w:tcW w:w="1038" w:type="dxa"/>
          </w:tcPr>
          <w:p w14:paraId="00536A57" w14:textId="77777777" w:rsidR="0094479A" w:rsidRPr="00C854F2" w:rsidRDefault="0094479A" w:rsidP="000A3F62">
            <w:pPr>
              <w:rPr>
                <w:lang w:val="de-DE"/>
              </w:rPr>
            </w:pPr>
          </w:p>
        </w:tc>
        <w:tc>
          <w:tcPr>
            <w:tcW w:w="270" w:type="dxa"/>
            <w:shd w:val="clear" w:color="auto" w:fill="000000" w:themeFill="text1"/>
          </w:tcPr>
          <w:p w14:paraId="7537A3B5" w14:textId="77777777" w:rsidR="0094479A" w:rsidRPr="00C854F2" w:rsidRDefault="0094479A" w:rsidP="000A3F62">
            <w:pPr>
              <w:rPr>
                <w:lang w:val="de-DE"/>
              </w:rPr>
            </w:pPr>
          </w:p>
        </w:tc>
        <w:tc>
          <w:tcPr>
            <w:tcW w:w="1485" w:type="dxa"/>
          </w:tcPr>
          <w:p w14:paraId="1B2341EE" w14:textId="73ADFFB4" w:rsidR="0094479A" w:rsidRPr="00C854F2" w:rsidRDefault="0094479A" w:rsidP="000A3F62">
            <w:pPr>
              <w:rPr>
                <w:lang w:val="de-DE"/>
              </w:rPr>
            </w:pPr>
          </w:p>
        </w:tc>
        <w:tc>
          <w:tcPr>
            <w:tcW w:w="1300" w:type="dxa"/>
          </w:tcPr>
          <w:p w14:paraId="32A51564" w14:textId="77777777" w:rsidR="0094479A" w:rsidRPr="00C854F2" w:rsidRDefault="0094479A" w:rsidP="000A3F62">
            <w:pPr>
              <w:rPr>
                <w:lang w:val="de-DE"/>
              </w:rPr>
            </w:pPr>
          </w:p>
        </w:tc>
        <w:tc>
          <w:tcPr>
            <w:tcW w:w="259" w:type="dxa"/>
            <w:shd w:val="clear" w:color="auto" w:fill="000000" w:themeFill="text1"/>
          </w:tcPr>
          <w:p w14:paraId="4841367F" w14:textId="77777777" w:rsidR="0094479A" w:rsidRPr="00C854F2" w:rsidRDefault="0094479A" w:rsidP="000A3F62">
            <w:pPr>
              <w:rPr>
                <w:lang w:val="de-DE"/>
              </w:rPr>
            </w:pPr>
          </w:p>
        </w:tc>
        <w:tc>
          <w:tcPr>
            <w:tcW w:w="1276" w:type="dxa"/>
          </w:tcPr>
          <w:p w14:paraId="4CF8D9E0" w14:textId="77777777" w:rsidR="0094479A" w:rsidRPr="00C854F2" w:rsidRDefault="0094479A" w:rsidP="000A3F62">
            <w:pPr>
              <w:rPr>
                <w:lang w:val="de-DE"/>
              </w:rPr>
            </w:pPr>
          </w:p>
        </w:tc>
        <w:tc>
          <w:tcPr>
            <w:tcW w:w="1382" w:type="dxa"/>
          </w:tcPr>
          <w:p w14:paraId="3A75C1F6" w14:textId="77777777" w:rsidR="0094479A" w:rsidRPr="00C854F2" w:rsidRDefault="0094479A" w:rsidP="000A3F62">
            <w:pPr>
              <w:rPr>
                <w:lang w:val="de-DE"/>
              </w:rPr>
            </w:pPr>
          </w:p>
        </w:tc>
      </w:tr>
      <w:tr w:rsidR="00DC1228" w:rsidRPr="00C854F2" w14:paraId="3266D4F1" w14:textId="77777777" w:rsidTr="00EE518B">
        <w:tc>
          <w:tcPr>
            <w:tcW w:w="1157" w:type="dxa"/>
          </w:tcPr>
          <w:p w14:paraId="41E4A72C" w14:textId="77777777" w:rsidR="0094479A" w:rsidRPr="00C854F2" w:rsidRDefault="0094479A" w:rsidP="000A3F62">
            <w:pPr>
              <w:rPr>
                <w:lang w:val="de-DE"/>
              </w:rPr>
            </w:pPr>
          </w:p>
        </w:tc>
        <w:tc>
          <w:tcPr>
            <w:tcW w:w="1590" w:type="dxa"/>
          </w:tcPr>
          <w:p w14:paraId="7BEE090A" w14:textId="77777777" w:rsidR="0094479A" w:rsidRPr="00C854F2" w:rsidRDefault="0094479A" w:rsidP="000A3F62">
            <w:pPr>
              <w:rPr>
                <w:lang w:val="de-DE"/>
              </w:rPr>
            </w:pPr>
          </w:p>
        </w:tc>
        <w:tc>
          <w:tcPr>
            <w:tcW w:w="236" w:type="dxa"/>
            <w:shd w:val="clear" w:color="auto" w:fill="000000" w:themeFill="text1"/>
          </w:tcPr>
          <w:p w14:paraId="75DDBE77" w14:textId="77777777" w:rsidR="0094479A" w:rsidRPr="00C854F2" w:rsidRDefault="0094479A" w:rsidP="000A3F62">
            <w:pPr>
              <w:rPr>
                <w:lang w:val="de-DE"/>
              </w:rPr>
            </w:pPr>
          </w:p>
        </w:tc>
        <w:tc>
          <w:tcPr>
            <w:tcW w:w="1203" w:type="dxa"/>
          </w:tcPr>
          <w:p w14:paraId="56E0C28E" w14:textId="77777777" w:rsidR="0094479A" w:rsidRPr="00C854F2" w:rsidRDefault="0094479A" w:rsidP="000A3F62">
            <w:pPr>
              <w:rPr>
                <w:lang w:val="de-DE"/>
              </w:rPr>
            </w:pPr>
          </w:p>
        </w:tc>
        <w:tc>
          <w:tcPr>
            <w:tcW w:w="1417" w:type="dxa"/>
          </w:tcPr>
          <w:p w14:paraId="0794AE03" w14:textId="77777777" w:rsidR="0094479A" w:rsidRPr="00C854F2" w:rsidRDefault="0094479A" w:rsidP="000A3F62">
            <w:pPr>
              <w:rPr>
                <w:lang w:val="de-DE"/>
              </w:rPr>
            </w:pPr>
          </w:p>
        </w:tc>
        <w:tc>
          <w:tcPr>
            <w:tcW w:w="281" w:type="dxa"/>
            <w:shd w:val="clear" w:color="auto" w:fill="000000" w:themeFill="text1"/>
          </w:tcPr>
          <w:p w14:paraId="6DE45632" w14:textId="77777777" w:rsidR="0094479A" w:rsidRPr="00C854F2" w:rsidRDefault="0094479A" w:rsidP="000A3F62">
            <w:pPr>
              <w:rPr>
                <w:lang w:val="de-DE"/>
              </w:rPr>
            </w:pPr>
          </w:p>
        </w:tc>
        <w:tc>
          <w:tcPr>
            <w:tcW w:w="1383" w:type="dxa"/>
          </w:tcPr>
          <w:p w14:paraId="6BCBA357" w14:textId="77777777" w:rsidR="0094479A" w:rsidRPr="00C854F2" w:rsidRDefault="0094479A" w:rsidP="000A3F62">
            <w:pPr>
              <w:rPr>
                <w:lang w:val="de-DE"/>
              </w:rPr>
            </w:pPr>
          </w:p>
        </w:tc>
        <w:tc>
          <w:tcPr>
            <w:tcW w:w="1038" w:type="dxa"/>
          </w:tcPr>
          <w:p w14:paraId="7E461F16" w14:textId="77777777" w:rsidR="0094479A" w:rsidRPr="00C854F2" w:rsidRDefault="0094479A" w:rsidP="000A3F62">
            <w:pPr>
              <w:rPr>
                <w:lang w:val="de-DE"/>
              </w:rPr>
            </w:pPr>
          </w:p>
        </w:tc>
        <w:tc>
          <w:tcPr>
            <w:tcW w:w="270" w:type="dxa"/>
            <w:shd w:val="clear" w:color="auto" w:fill="000000" w:themeFill="text1"/>
          </w:tcPr>
          <w:p w14:paraId="63239124" w14:textId="77777777" w:rsidR="0094479A" w:rsidRPr="00C854F2" w:rsidRDefault="0094479A" w:rsidP="000A3F62">
            <w:pPr>
              <w:rPr>
                <w:lang w:val="de-DE"/>
              </w:rPr>
            </w:pPr>
          </w:p>
        </w:tc>
        <w:tc>
          <w:tcPr>
            <w:tcW w:w="1485" w:type="dxa"/>
          </w:tcPr>
          <w:p w14:paraId="6683FF8C" w14:textId="77777777" w:rsidR="0094479A" w:rsidRPr="00C854F2" w:rsidRDefault="0094479A" w:rsidP="000A3F62">
            <w:pPr>
              <w:rPr>
                <w:lang w:val="de-DE"/>
              </w:rPr>
            </w:pPr>
          </w:p>
        </w:tc>
        <w:tc>
          <w:tcPr>
            <w:tcW w:w="1300" w:type="dxa"/>
          </w:tcPr>
          <w:p w14:paraId="70EF8628" w14:textId="77777777" w:rsidR="0094479A" w:rsidRPr="00C854F2" w:rsidRDefault="0094479A" w:rsidP="000A3F62">
            <w:pPr>
              <w:rPr>
                <w:lang w:val="de-DE"/>
              </w:rPr>
            </w:pPr>
          </w:p>
        </w:tc>
        <w:tc>
          <w:tcPr>
            <w:tcW w:w="259" w:type="dxa"/>
            <w:shd w:val="clear" w:color="auto" w:fill="000000" w:themeFill="text1"/>
          </w:tcPr>
          <w:p w14:paraId="2FFAA6BE" w14:textId="77777777" w:rsidR="0094479A" w:rsidRPr="00C854F2" w:rsidRDefault="0094479A" w:rsidP="000A3F62">
            <w:pPr>
              <w:rPr>
                <w:lang w:val="de-DE"/>
              </w:rPr>
            </w:pPr>
          </w:p>
        </w:tc>
        <w:tc>
          <w:tcPr>
            <w:tcW w:w="1276" w:type="dxa"/>
          </w:tcPr>
          <w:p w14:paraId="3DDB8464" w14:textId="77777777" w:rsidR="0094479A" w:rsidRPr="00C854F2" w:rsidRDefault="0094479A" w:rsidP="000A3F62">
            <w:pPr>
              <w:rPr>
                <w:lang w:val="de-DE"/>
              </w:rPr>
            </w:pPr>
          </w:p>
        </w:tc>
        <w:tc>
          <w:tcPr>
            <w:tcW w:w="1382" w:type="dxa"/>
          </w:tcPr>
          <w:p w14:paraId="2972C11A" w14:textId="77777777" w:rsidR="0094479A" w:rsidRPr="00C854F2" w:rsidRDefault="0094479A" w:rsidP="000A3F62">
            <w:pPr>
              <w:rPr>
                <w:lang w:val="de-DE"/>
              </w:rPr>
            </w:pPr>
          </w:p>
        </w:tc>
      </w:tr>
      <w:tr w:rsidR="00DC1228" w:rsidRPr="00C854F2" w14:paraId="7938F97A" w14:textId="77777777" w:rsidTr="00EE518B">
        <w:tc>
          <w:tcPr>
            <w:tcW w:w="1157" w:type="dxa"/>
          </w:tcPr>
          <w:p w14:paraId="7110E8CC" w14:textId="77777777" w:rsidR="0094479A" w:rsidRPr="00C854F2" w:rsidRDefault="0094479A" w:rsidP="000A3F62">
            <w:pPr>
              <w:rPr>
                <w:lang w:val="de-DE"/>
              </w:rPr>
            </w:pPr>
          </w:p>
        </w:tc>
        <w:tc>
          <w:tcPr>
            <w:tcW w:w="1590" w:type="dxa"/>
          </w:tcPr>
          <w:p w14:paraId="30BFD452" w14:textId="77777777" w:rsidR="0094479A" w:rsidRPr="00C854F2" w:rsidRDefault="0094479A" w:rsidP="000A3F62">
            <w:pPr>
              <w:rPr>
                <w:lang w:val="de-DE"/>
              </w:rPr>
            </w:pPr>
          </w:p>
        </w:tc>
        <w:tc>
          <w:tcPr>
            <w:tcW w:w="236" w:type="dxa"/>
            <w:shd w:val="clear" w:color="auto" w:fill="000000" w:themeFill="text1"/>
          </w:tcPr>
          <w:p w14:paraId="4A410B28" w14:textId="77777777" w:rsidR="0094479A" w:rsidRPr="00C854F2" w:rsidRDefault="0094479A" w:rsidP="000A3F62">
            <w:pPr>
              <w:rPr>
                <w:lang w:val="de-DE"/>
              </w:rPr>
            </w:pPr>
          </w:p>
        </w:tc>
        <w:tc>
          <w:tcPr>
            <w:tcW w:w="1203" w:type="dxa"/>
          </w:tcPr>
          <w:p w14:paraId="3C55CE4E" w14:textId="77777777" w:rsidR="0094479A" w:rsidRPr="00C854F2" w:rsidRDefault="0094479A" w:rsidP="000A3F62">
            <w:pPr>
              <w:rPr>
                <w:lang w:val="de-DE"/>
              </w:rPr>
            </w:pPr>
          </w:p>
        </w:tc>
        <w:tc>
          <w:tcPr>
            <w:tcW w:w="1417" w:type="dxa"/>
          </w:tcPr>
          <w:p w14:paraId="42D858D5" w14:textId="77777777" w:rsidR="0094479A" w:rsidRPr="00C854F2" w:rsidRDefault="0094479A" w:rsidP="000A3F62">
            <w:pPr>
              <w:rPr>
                <w:lang w:val="de-DE"/>
              </w:rPr>
            </w:pPr>
          </w:p>
        </w:tc>
        <w:tc>
          <w:tcPr>
            <w:tcW w:w="281" w:type="dxa"/>
            <w:shd w:val="clear" w:color="auto" w:fill="000000" w:themeFill="text1"/>
          </w:tcPr>
          <w:p w14:paraId="00D4BCB3" w14:textId="77777777" w:rsidR="0094479A" w:rsidRPr="00C854F2" w:rsidRDefault="0094479A" w:rsidP="000A3F62">
            <w:pPr>
              <w:rPr>
                <w:lang w:val="de-DE"/>
              </w:rPr>
            </w:pPr>
          </w:p>
        </w:tc>
        <w:tc>
          <w:tcPr>
            <w:tcW w:w="1383" w:type="dxa"/>
          </w:tcPr>
          <w:p w14:paraId="7C57BFEB" w14:textId="77777777" w:rsidR="0094479A" w:rsidRPr="00C854F2" w:rsidRDefault="0094479A" w:rsidP="000A3F62">
            <w:pPr>
              <w:rPr>
                <w:lang w:val="de-DE"/>
              </w:rPr>
            </w:pPr>
          </w:p>
        </w:tc>
        <w:tc>
          <w:tcPr>
            <w:tcW w:w="1038" w:type="dxa"/>
          </w:tcPr>
          <w:p w14:paraId="4D6A909C" w14:textId="77777777" w:rsidR="0094479A" w:rsidRPr="00C854F2" w:rsidRDefault="0094479A" w:rsidP="000A3F62">
            <w:pPr>
              <w:rPr>
                <w:lang w:val="de-DE"/>
              </w:rPr>
            </w:pPr>
          </w:p>
        </w:tc>
        <w:tc>
          <w:tcPr>
            <w:tcW w:w="270" w:type="dxa"/>
            <w:tcBorders>
              <w:bottom w:val="nil"/>
            </w:tcBorders>
            <w:shd w:val="clear" w:color="auto" w:fill="000000" w:themeFill="text1"/>
          </w:tcPr>
          <w:p w14:paraId="0C3A87D1" w14:textId="77777777" w:rsidR="0094479A" w:rsidRPr="00C854F2" w:rsidRDefault="0094479A" w:rsidP="000A3F62">
            <w:pPr>
              <w:rPr>
                <w:lang w:val="de-DE"/>
              </w:rPr>
            </w:pPr>
          </w:p>
        </w:tc>
        <w:tc>
          <w:tcPr>
            <w:tcW w:w="1485" w:type="dxa"/>
          </w:tcPr>
          <w:p w14:paraId="3C7919EB" w14:textId="77777777" w:rsidR="0094479A" w:rsidRPr="00C854F2" w:rsidRDefault="0094479A" w:rsidP="000A3F62">
            <w:pPr>
              <w:rPr>
                <w:lang w:val="de-DE"/>
              </w:rPr>
            </w:pPr>
          </w:p>
        </w:tc>
        <w:tc>
          <w:tcPr>
            <w:tcW w:w="1300" w:type="dxa"/>
          </w:tcPr>
          <w:p w14:paraId="0CE420AB" w14:textId="77777777" w:rsidR="0094479A" w:rsidRPr="00C854F2" w:rsidRDefault="0094479A" w:rsidP="000A3F62">
            <w:pPr>
              <w:rPr>
                <w:lang w:val="de-DE"/>
              </w:rPr>
            </w:pPr>
          </w:p>
        </w:tc>
        <w:tc>
          <w:tcPr>
            <w:tcW w:w="259" w:type="dxa"/>
            <w:shd w:val="clear" w:color="auto" w:fill="000000" w:themeFill="text1"/>
          </w:tcPr>
          <w:p w14:paraId="26C600DC" w14:textId="77777777" w:rsidR="0094479A" w:rsidRPr="00C854F2" w:rsidRDefault="0094479A" w:rsidP="000A3F62">
            <w:pPr>
              <w:rPr>
                <w:lang w:val="de-DE"/>
              </w:rPr>
            </w:pPr>
          </w:p>
        </w:tc>
        <w:tc>
          <w:tcPr>
            <w:tcW w:w="1276" w:type="dxa"/>
          </w:tcPr>
          <w:p w14:paraId="151BCF5E" w14:textId="77777777" w:rsidR="0094479A" w:rsidRPr="00C854F2" w:rsidRDefault="0094479A" w:rsidP="000A3F62">
            <w:pPr>
              <w:rPr>
                <w:lang w:val="de-DE"/>
              </w:rPr>
            </w:pPr>
          </w:p>
        </w:tc>
        <w:tc>
          <w:tcPr>
            <w:tcW w:w="1382" w:type="dxa"/>
          </w:tcPr>
          <w:p w14:paraId="66EEFBA6" w14:textId="77777777" w:rsidR="0094479A" w:rsidRPr="00C854F2" w:rsidRDefault="0094479A" w:rsidP="000A3F62">
            <w:pPr>
              <w:rPr>
                <w:lang w:val="de-DE"/>
              </w:rPr>
            </w:pPr>
          </w:p>
        </w:tc>
      </w:tr>
    </w:tbl>
    <w:p w14:paraId="60F0ADE2" w14:textId="77777777" w:rsidR="003C6790" w:rsidRPr="00C854F2" w:rsidRDefault="003C6790" w:rsidP="003C6790">
      <w:pPr>
        <w:rPr>
          <w:lang w:val="de-DE"/>
        </w:rPr>
      </w:pPr>
    </w:p>
    <w:p w14:paraId="5311A9EF" w14:textId="77777777" w:rsidR="003C6790" w:rsidRPr="00C854F2" w:rsidRDefault="003C6790" w:rsidP="003C6790">
      <w:pPr>
        <w:rPr>
          <w:lang w:val="de-DE"/>
        </w:rPr>
      </w:pPr>
    </w:p>
    <w:p w14:paraId="1A69EC09" w14:textId="77777777" w:rsidR="00081AAC" w:rsidRPr="00C854F2" w:rsidRDefault="00081AAC">
      <w:pPr>
        <w:rPr>
          <w:lang w:val="de-DE"/>
        </w:rPr>
      </w:pPr>
    </w:p>
    <w:p w14:paraId="62784A6A" w14:textId="77777777" w:rsidR="0094479A" w:rsidRPr="00C854F2" w:rsidRDefault="0094479A">
      <w:pPr>
        <w:rPr>
          <w:lang w:val="de-DE"/>
        </w:rPr>
      </w:pPr>
    </w:p>
    <w:p w14:paraId="11B0FE07" w14:textId="77777777" w:rsidR="0094479A" w:rsidRPr="00C854F2" w:rsidRDefault="0094479A">
      <w:pPr>
        <w:rPr>
          <w:lang w:val="de-DE"/>
        </w:rPr>
      </w:pPr>
    </w:p>
    <w:p w14:paraId="0BD01691" w14:textId="77777777" w:rsidR="0094479A" w:rsidRPr="00C854F2" w:rsidRDefault="0094479A">
      <w:pPr>
        <w:rPr>
          <w:lang w:val="de-DE"/>
        </w:rPr>
      </w:pPr>
    </w:p>
    <w:p w14:paraId="66D7DFB0" w14:textId="77777777" w:rsidR="0094479A" w:rsidRPr="00C854F2" w:rsidRDefault="0094479A">
      <w:pPr>
        <w:rPr>
          <w:lang w:val="de-DE"/>
        </w:rPr>
      </w:pPr>
    </w:p>
    <w:p w14:paraId="79467964" w14:textId="198D0D58" w:rsidR="0094479A" w:rsidRPr="00C854F2" w:rsidRDefault="0094479A" w:rsidP="0094479A">
      <w:pPr>
        <w:rPr>
          <w:b/>
          <w:bCs/>
        </w:rPr>
      </w:pPr>
      <w:r w:rsidRPr="00C854F2">
        <w:rPr>
          <w:b/>
        </w:rPr>
        <w:lastRenderedPageBreak/>
        <w:t>6 équipes</w:t>
      </w:r>
    </w:p>
    <w:tbl>
      <w:tblPr>
        <w:tblStyle w:val="Tabellenraster"/>
        <w:tblW w:w="0" w:type="auto"/>
        <w:tblLook w:val="04A0" w:firstRow="1" w:lastRow="0" w:firstColumn="1" w:lastColumn="0" w:noHBand="0" w:noVBand="1"/>
      </w:tblPr>
      <w:tblGrid>
        <w:gridCol w:w="2689"/>
        <w:gridCol w:w="11481"/>
      </w:tblGrid>
      <w:tr w:rsidR="0094479A" w:rsidRPr="00C854F2" w14:paraId="5B6DAD8F" w14:textId="77777777" w:rsidTr="00EE518B">
        <w:tc>
          <w:tcPr>
            <w:tcW w:w="2689" w:type="dxa"/>
          </w:tcPr>
          <w:p w14:paraId="1FABE984" w14:textId="77777777" w:rsidR="0094479A" w:rsidRPr="00C854F2" w:rsidRDefault="0094479A" w:rsidP="002A60CE">
            <w:r w:rsidRPr="00C854F2">
              <w:t>Nom A</w:t>
            </w:r>
          </w:p>
          <w:p w14:paraId="212A2DEB" w14:textId="77777777" w:rsidR="0094479A" w:rsidRPr="00C854F2" w:rsidRDefault="0094479A" w:rsidP="002A60CE">
            <w:pPr>
              <w:rPr>
                <w:lang w:val="de-DE"/>
              </w:rPr>
            </w:pPr>
          </w:p>
        </w:tc>
        <w:tc>
          <w:tcPr>
            <w:tcW w:w="11481" w:type="dxa"/>
          </w:tcPr>
          <w:p w14:paraId="6A30565A" w14:textId="77777777" w:rsidR="0094479A" w:rsidRPr="00C854F2" w:rsidRDefault="0094479A" w:rsidP="002A60CE">
            <w:pPr>
              <w:rPr>
                <w:lang w:val="de-DE"/>
              </w:rPr>
            </w:pPr>
          </w:p>
        </w:tc>
      </w:tr>
      <w:tr w:rsidR="0094479A" w:rsidRPr="00C854F2" w14:paraId="2F06AECB" w14:textId="77777777" w:rsidTr="00EE518B">
        <w:tc>
          <w:tcPr>
            <w:tcW w:w="2689" w:type="dxa"/>
          </w:tcPr>
          <w:p w14:paraId="19A83240" w14:textId="77777777" w:rsidR="0094479A" w:rsidRPr="00C854F2" w:rsidRDefault="0094479A" w:rsidP="002A60CE">
            <w:r w:rsidRPr="00C854F2">
              <w:t>Nom B</w:t>
            </w:r>
          </w:p>
          <w:p w14:paraId="649C78EB" w14:textId="77777777" w:rsidR="0094479A" w:rsidRPr="00C854F2" w:rsidRDefault="0094479A" w:rsidP="002A60CE">
            <w:pPr>
              <w:rPr>
                <w:lang w:val="de-DE"/>
              </w:rPr>
            </w:pPr>
          </w:p>
        </w:tc>
        <w:tc>
          <w:tcPr>
            <w:tcW w:w="11481" w:type="dxa"/>
          </w:tcPr>
          <w:p w14:paraId="61D7CE00" w14:textId="77777777" w:rsidR="0094479A" w:rsidRPr="00C854F2" w:rsidRDefault="0094479A" w:rsidP="002A60CE">
            <w:pPr>
              <w:rPr>
                <w:lang w:val="de-DE"/>
              </w:rPr>
            </w:pPr>
          </w:p>
        </w:tc>
      </w:tr>
      <w:tr w:rsidR="0094479A" w:rsidRPr="00C854F2" w14:paraId="671D970F" w14:textId="77777777" w:rsidTr="00EE518B">
        <w:tc>
          <w:tcPr>
            <w:tcW w:w="2689" w:type="dxa"/>
          </w:tcPr>
          <w:p w14:paraId="2E6C5E97" w14:textId="77777777" w:rsidR="0094479A" w:rsidRPr="00C854F2" w:rsidRDefault="0094479A" w:rsidP="002A60CE">
            <w:r w:rsidRPr="00C854F2">
              <w:t>Nom C</w:t>
            </w:r>
          </w:p>
          <w:p w14:paraId="0E758D37" w14:textId="77777777" w:rsidR="0094479A" w:rsidRPr="00C854F2" w:rsidRDefault="0094479A" w:rsidP="002A60CE">
            <w:pPr>
              <w:rPr>
                <w:lang w:val="de-DE"/>
              </w:rPr>
            </w:pPr>
          </w:p>
        </w:tc>
        <w:tc>
          <w:tcPr>
            <w:tcW w:w="11481" w:type="dxa"/>
          </w:tcPr>
          <w:p w14:paraId="4EB73FF6" w14:textId="77777777" w:rsidR="0094479A" w:rsidRPr="00C854F2" w:rsidRDefault="0094479A" w:rsidP="002A60CE">
            <w:pPr>
              <w:rPr>
                <w:lang w:val="de-DE"/>
              </w:rPr>
            </w:pPr>
          </w:p>
        </w:tc>
      </w:tr>
      <w:tr w:rsidR="0094479A" w:rsidRPr="00C854F2" w14:paraId="7B4A1156" w14:textId="77777777" w:rsidTr="00EE518B">
        <w:tc>
          <w:tcPr>
            <w:tcW w:w="2689" w:type="dxa"/>
          </w:tcPr>
          <w:p w14:paraId="7538FA5B" w14:textId="77777777" w:rsidR="0094479A" w:rsidRPr="00C854F2" w:rsidRDefault="0094479A" w:rsidP="002A60CE">
            <w:r w:rsidRPr="00C854F2">
              <w:t>Nom D</w:t>
            </w:r>
          </w:p>
          <w:p w14:paraId="25E96215" w14:textId="77777777" w:rsidR="0094479A" w:rsidRPr="00C854F2" w:rsidRDefault="0094479A" w:rsidP="002A60CE">
            <w:pPr>
              <w:rPr>
                <w:lang w:val="de-DE"/>
              </w:rPr>
            </w:pPr>
          </w:p>
        </w:tc>
        <w:tc>
          <w:tcPr>
            <w:tcW w:w="11481" w:type="dxa"/>
          </w:tcPr>
          <w:p w14:paraId="05647E33" w14:textId="77777777" w:rsidR="0094479A" w:rsidRPr="00C854F2" w:rsidRDefault="0094479A" w:rsidP="002A60CE">
            <w:pPr>
              <w:rPr>
                <w:lang w:val="de-DE"/>
              </w:rPr>
            </w:pPr>
          </w:p>
        </w:tc>
      </w:tr>
      <w:tr w:rsidR="0094479A" w:rsidRPr="00C854F2" w14:paraId="00A1710C" w14:textId="77777777" w:rsidTr="00EE518B">
        <w:tc>
          <w:tcPr>
            <w:tcW w:w="2689" w:type="dxa"/>
          </w:tcPr>
          <w:p w14:paraId="638813E4" w14:textId="77777777" w:rsidR="0094479A" w:rsidRPr="00C854F2" w:rsidRDefault="0094479A" w:rsidP="002A60CE">
            <w:r w:rsidRPr="00C854F2">
              <w:t>Nom E</w:t>
            </w:r>
          </w:p>
          <w:p w14:paraId="766FF135" w14:textId="77777777" w:rsidR="0094479A" w:rsidRPr="00C854F2" w:rsidRDefault="0094479A" w:rsidP="002A60CE">
            <w:pPr>
              <w:rPr>
                <w:lang w:val="de-DE"/>
              </w:rPr>
            </w:pPr>
          </w:p>
        </w:tc>
        <w:tc>
          <w:tcPr>
            <w:tcW w:w="11481" w:type="dxa"/>
          </w:tcPr>
          <w:p w14:paraId="3F858739" w14:textId="77777777" w:rsidR="0094479A" w:rsidRPr="00C854F2" w:rsidRDefault="0094479A" w:rsidP="002A60CE">
            <w:pPr>
              <w:rPr>
                <w:lang w:val="de-DE"/>
              </w:rPr>
            </w:pPr>
          </w:p>
        </w:tc>
      </w:tr>
      <w:tr w:rsidR="0094479A" w:rsidRPr="00C854F2" w14:paraId="100C709C" w14:textId="77777777" w:rsidTr="00EE518B">
        <w:tc>
          <w:tcPr>
            <w:tcW w:w="2689" w:type="dxa"/>
          </w:tcPr>
          <w:p w14:paraId="158BA30D" w14:textId="77777777" w:rsidR="0094479A" w:rsidRPr="00C854F2" w:rsidRDefault="0094479A" w:rsidP="002A60CE">
            <w:r w:rsidRPr="00C854F2">
              <w:t>Nom F</w:t>
            </w:r>
          </w:p>
          <w:p w14:paraId="14A01B78" w14:textId="7713D1A7" w:rsidR="00DC1228" w:rsidRPr="00C854F2" w:rsidRDefault="00DC1228" w:rsidP="002A60CE">
            <w:pPr>
              <w:rPr>
                <w:lang w:val="de-DE"/>
              </w:rPr>
            </w:pPr>
          </w:p>
        </w:tc>
        <w:tc>
          <w:tcPr>
            <w:tcW w:w="11481" w:type="dxa"/>
          </w:tcPr>
          <w:p w14:paraId="5D4A8CE7" w14:textId="77777777" w:rsidR="0094479A" w:rsidRPr="00C854F2" w:rsidRDefault="0094479A" w:rsidP="002A60CE">
            <w:pPr>
              <w:rPr>
                <w:lang w:val="de-DE"/>
              </w:rPr>
            </w:pPr>
          </w:p>
        </w:tc>
      </w:tr>
    </w:tbl>
    <w:p w14:paraId="3879BCEA" w14:textId="77777777" w:rsidR="00F16B88" w:rsidRPr="00C854F2" w:rsidRDefault="00F16B88" w:rsidP="0094479A">
      <w:pPr>
        <w:rPr>
          <w:b/>
          <w:bCs/>
          <w:lang w:val="de-DE"/>
        </w:rPr>
      </w:pPr>
    </w:p>
    <w:p w14:paraId="16E3C39D" w14:textId="12FD7573" w:rsidR="0094479A" w:rsidRPr="00C854F2" w:rsidRDefault="0094479A" w:rsidP="0094479A">
      <w:pPr>
        <w:rPr>
          <w:b/>
          <w:bCs/>
        </w:rPr>
      </w:pPr>
      <w:r w:rsidRPr="00C854F2">
        <w:rPr>
          <w:b/>
        </w:rPr>
        <w:t>Table des</w:t>
      </w:r>
      <w:r w:rsidR="00755B49" w:rsidRPr="00755B49">
        <w:rPr>
          <w:b/>
        </w:rPr>
        <w:t xml:space="preserve"> </w:t>
      </w:r>
      <w:r w:rsidR="00755B49">
        <w:rPr>
          <w:b/>
        </w:rPr>
        <w:t>matchs</w:t>
      </w:r>
    </w:p>
    <w:tbl>
      <w:tblPr>
        <w:tblStyle w:val="Tabellenraster"/>
        <w:tblW w:w="14170" w:type="dxa"/>
        <w:tblLayout w:type="fixed"/>
        <w:tblLook w:val="04A0" w:firstRow="1" w:lastRow="0" w:firstColumn="1" w:lastColumn="0" w:noHBand="0" w:noVBand="1"/>
      </w:tblPr>
      <w:tblGrid>
        <w:gridCol w:w="640"/>
        <w:gridCol w:w="3444"/>
        <w:gridCol w:w="1156"/>
        <w:gridCol w:w="992"/>
        <w:gridCol w:w="709"/>
        <w:gridCol w:w="284"/>
        <w:gridCol w:w="708"/>
        <w:gridCol w:w="993"/>
        <w:gridCol w:w="1134"/>
        <w:gridCol w:w="4110"/>
      </w:tblGrid>
      <w:tr w:rsidR="00EE518B" w:rsidRPr="00C854F2" w14:paraId="1573D919" w14:textId="77777777" w:rsidTr="00EE518B">
        <w:tc>
          <w:tcPr>
            <w:tcW w:w="640" w:type="dxa"/>
          </w:tcPr>
          <w:p w14:paraId="3AD418DB" w14:textId="77777777" w:rsidR="0094479A" w:rsidRPr="00C854F2" w:rsidRDefault="0094479A" w:rsidP="002A60CE">
            <w:pPr>
              <w:rPr>
                <w:lang w:val="de-DE"/>
              </w:rPr>
            </w:pPr>
          </w:p>
        </w:tc>
        <w:tc>
          <w:tcPr>
            <w:tcW w:w="3444" w:type="dxa"/>
          </w:tcPr>
          <w:p w14:paraId="75CA5396" w14:textId="77777777" w:rsidR="0094479A" w:rsidRPr="00C854F2" w:rsidRDefault="0094479A" w:rsidP="002A60CE">
            <w:pPr>
              <w:rPr>
                <w:b/>
                <w:bCs/>
              </w:rPr>
            </w:pPr>
            <w:r w:rsidRPr="00C854F2">
              <w:rPr>
                <w:b/>
              </w:rPr>
              <w:t>Équipe 1</w:t>
            </w:r>
          </w:p>
        </w:tc>
        <w:tc>
          <w:tcPr>
            <w:tcW w:w="1156" w:type="dxa"/>
          </w:tcPr>
          <w:p w14:paraId="6DF58D03" w14:textId="77777777" w:rsidR="0094479A" w:rsidRPr="00C854F2" w:rsidRDefault="0094479A" w:rsidP="002A60CE">
            <w:pPr>
              <w:rPr>
                <w:b/>
                <w:bCs/>
              </w:rPr>
            </w:pPr>
            <w:r w:rsidRPr="00C854F2">
              <w:rPr>
                <w:b/>
              </w:rPr>
              <w:t>Fairplay</w:t>
            </w:r>
          </w:p>
        </w:tc>
        <w:tc>
          <w:tcPr>
            <w:tcW w:w="992" w:type="dxa"/>
          </w:tcPr>
          <w:p w14:paraId="002F9F1C" w14:textId="77777777" w:rsidR="0094479A" w:rsidRPr="00C854F2" w:rsidRDefault="0094479A" w:rsidP="002A60CE">
            <w:pPr>
              <w:rPr>
                <w:b/>
                <w:bCs/>
              </w:rPr>
            </w:pPr>
            <w:r w:rsidRPr="00C854F2">
              <w:rPr>
                <w:b/>
              </w:rPr>
              <w:t>Points</w:t>
            </w:r>
          </w:p>
        </w:tc>
        <w:tc>
          <w:tcPr>
            <w:tcW w:w="709" w:type="dxa"/>
          </w:tcPr>
          <w:p w14:paraId="3DF7A1C1" w14:textId="77777777" w:rsidR="0094479A" w:rsidRPr="00C854F2" w:rsidRDefault="0094479A" w:rsidP="002A60CE">
            <w:pPr>
              <w:rPr>
                <w:b/>
                <w:bCs/>
              </w:rPr>
            </w:pPr>
            <w:r w:rsidRPr="00C854F2">
              <w:rPr>
                <w:b/>
              </w:rPr>
              <w:t>Buts</w:t>
            </w:r>
          </w:p>
        </w:tc>
        <w:tc>
          <w:tcPr>
            <w:tcW w:w="284" w:type="dxa"/>
            <w:shd w:val="clear" w:color="auto" w:fill="000000" w:themeFill="text1"/>
          </w:tcPr>
          <w:p w14:paraId="600545E0" w14:textId="77777777" w:rsidR="0094479A" w:rsidRPr="00C854F2" w:rsidRDefault="0094479A" w:rsidP="002A60CE">
            <w:pPr>
              <w:rPr>
                <w:b/>
                <w:bCs/>
                <w:lang w:val="de-DE"/>
              </w:rPr>
            </w:pPr>
          </w:p>
        </w:tc>
        <w:tc>
          <w:tcPr>
            <w:tcW w:w="708" w:type="dxa"/>
          </w:tcPr>
          <w:p w14:paraId="455685A8" w14:textId="77777777" w:rsidR="0094479A" w:rsidRPr="00C854F2" w:rsidRDefault="0094479A" w:rsidP="002A60CE">
            <w:pPr>
              <w:rPr>
                <w:b/>
                <w:bCs/>
              </w:rPr>
            </w:pPr>
            <w:r w:rsidRPr="00C854F2">
              <w:rPr>
                <w:b/>
              </w:rPr>
              <w:t>Buts</w:t>
            </w:r>
          </w:p>
        </w:tc>
        <w:tc>
          <w:tcPr>
            <w:tcW w:w="993" w:type="dxa"/>
          </w:tcPr>
          <w:p w14:paraId="23524B5C" w14:textId="77777777" w:rsidR="0094479A" w:rsidRPr="00C854F2" w:rsidRDefault="0094479A" w:rsidP="002A60CE">
            <w:pPr>
              <w:rPr>
                <w:b/>
                <w:bCs/>
              </w:rPr>
            </w:pPr>
            <w:r w:rsidRPr="00C854F2">
              <w:rPr>
                <w:b/>
              </w:rPr>
              <w:t>Points</w:t>
            </w:r>
          </w:p>
        </w:tc>
        <w:tc>
          <w:tcPr>
            <w:tcW w:w="1134" w:type="dxa"/>
          </w:tcPr>
          <w:p w14:paraId="2721CD48" w14:textId="77777777" w:rsidR="0094479A" w:rsidRPr="00C854F2" w:rsidRDefault="0094479A" w:rsidP="002A60CE">
            <w:pPr>
              <w:rPr>
                <w:b/>
                <w:bCs/>
              </w:rPr>
            </w:pPr>
            <w:r w:rsidRPr="00C854F2">
              <w:rPr>
                <w:b/>
              </w:rPr>
              <w:t>Fairplay</w:t>
            </w:r>
          </w:p>
        </w:tc>
        <w:tc>
          <w:tcPr>
            <w:tcW w:w="4110" w:type="dxa"/>
          </w:tcPr>
          <w:p w14:paraId="56CD1A39" w14:textId="77777777" w:rsidR="0094479A" w:rsidRPr="00C854F2" w:rsidRDefault="0094479A" w:rsidP="002A60CE">
            <w:pPr>
              <w:rPr>
                <w:b/>
                <w:bCs/>
              </w:rPr>
            </w:pPr>
            <w:r w:rsidRPr="00C854F2">
              <w:rPr>
                <w:b/>
              </w:rPr>
              <w:t>Équipe 2</w:t>
            </w:r>
          </w:p>
        </w:tc>
      </w:tr>
      <w:tr w:rsidR="00EE518B" w:rsidRPr="00C854F2" w14:paraId="70A6EEDC" w14:textId="77777777" w:rsidTr="00EE518B">
        <w:tc>
          <w:tcPr>
            <w:tcW w:w="640" w:type="dxa"/>
          </w:tcPr>
          <w:p w14:paraId="185C4623" w14:textId="77777777" w:rsidR="0094479A" w:rsidRPr="00C854F2" w:rsidRDefault="0094479A" w:rsidP="002A60CE">
            <w:proofErr w:type="gramStart"/>
            <w:r w:rsidRPr="00C854F2">
              <w:t>A:B</w:t>
            </w:r>
            <w:proofErr w:type="gramEnd"/>
          </w:p>
          <w:p w14:paraId="26FB6D15" w14:textId="77777777" w:rsidR="0094479A" w:rsidRPr="00C854F2" w:rsidRDefault="0094479A" w:rsidP="002A60CE">
            <w:pPr>
              <w:rPr>
                <w:lang w:val="de-DE"/>
              </w:rPr>
            </w:pPr>
          </w:p>
        </w:tc>
        <w:tc>
          <w:tcPr>
            <w:tcW w:w="3444" w:type="dxa"/>
          </w:tcPr>
          <w:p w14:paraId="1694733B" w14:textId="77777777" w:rsidR="0094479A" w:rsidRPr="00C854F2" w:rsidRDefault="0094479A" w:rsidP="002A60CE">
            <w:pPr>
              <w:rPr>
                <w:lang w:val="de-DE"/>
              </w:rPr>
            </w:pPr>
          </w:p>
        </w:tc>
        <w:tc>
          <w:tcPr>
            <w:tcW w:w="1156" w:type="dxa"/>
          </w:tcPr>
          <w:p w14:paraId="5815658A" w14:textId="77777777" w:rsidR="0094479A" w:rsidRPr="00C854F2" w:rsidRDefault="0094479A" w:rsidP="002A60CE">
            <w:pPr>
              <w:rPr>
                <w:lang w:val="de-DE"/>
              </w:rPr>
            </w:pPr>
          </w:p>
        </w:tc>
        <w:tc>
          <w:tcPr>
            <w:tcW w:w="992" w:type="dxa"/>
          </w:tcPr>
          <w:p w14:paraId="47E5476F" w14:textId="77777777" w:rsidR="0094479A" w:rsidRPr="00C854F2" w:rsidRDefault="0094479A" w:rsidP="002A60CE">
            <w:pPr>
              <w:rPr>
                <w:lang w:val="de-DE"/>
              </w:rPr>
            </w:pPr>
          </w:p>
        </w:tc>
        <w:tc>
          <w:tcPr>
            <w:tcW w:w="709" w:type="dxa"/>
          </w:tcPr>
          <w:p w14:paraId="41F2412B" w14:textId="77777777" w:rsidR="0094479A" w:rsidRPr="00C854F2" w:rsidRDefault="0094479A" w:rsidP="002A60CE">
            <w:pPr>
              <w:rPr>
                <w:lang w:val="de-DE"/>
              </w:rPr>
            </w:pPr>
          </w:p>
        </w:tc>
        <w:tc>
          <w:tcPr>
            <w:tcW w:w="284" w:type="dxa"/>
            <w:shd w:val="clear" w:color="auto" w:fill="000000" w:themeFill="text1"/>
          </w:tcPr>
          <w:p w14:paraId="05BAF248" w14:textId="77777777" w:rsidR="0094479A" w:rsidRPr="00C854F2" w:rsidRDefault="0094479A" w:rsidP="002A60CE">
            <w:pPr>
              <w:rPr>
                <w:lang w:val="de-DE"/>
              </w:rPr>
            </w:pPr>
          </w:p>
        </w:tc>
        <w:tc>
          <w:tcPr>
            <w:tcW w:w="708" w:type="dxa"/>
          </w:tcPr>
          <w:p w14:paraId="6FED5798" w14:textId="77777777" w:rsidR="0094479A" w:rsidRPr="00C854F2" w:rsidRDefault="0094479A" w:rsidP="002A60CE">
            <w:pPr>
              <w:rPr>
                <w:lang w:val="de-DE"/>
              </w:rPr>
            </w:pPr>
          </w:p>
        </w:tc>
        <w:tc>
          <w:tcPr>
            <w:tcW w:w="993" w:type="dxa"/>
          </w:tcPr>
          <w:p w14:paraId="7F465F32" w14:textId="77777777" w:rsidR="0094479A" w:rsidRPr="00C854F2" w:rsidRDefault="0094479A" w:rsidP="002A60CE">
            <w:pPr>
              <w:rPr>
                <w:lang w:val="de-DE"/>
              </w:rPr>
            </w:pPr>
          </w:p>
        </w:tc>
        <w:tc>
          <w:tcPr>
            <w:tcW w:w="1134" w:type="dxa"/>
          </w:tcPr>
          <w:p w14:paraId="49BF0078" w14:textId="77777777" w:rsidR="0094479A" w:rsidRPr="00C854F2" w:rsidRDefault="0094479A" w:rsidP="002A60CE">
            <w:pPr>
              <w:rPr>
                <w:lang w:val="de-DE"/>
              </w:rPr>
            </w:pPr>
          </w:p>
        </w:tc>
        <w:tc>
          <w:tcPr>
            <w:tcW w:w="4110" w:type="dxa"/>
          </w:tcPr>
          <w:p w14:paraId="3F81C673" w14:textId="77777777" w:rsidR="0094479A" w:rsidRPr="00C854F2" w:rsidRDefault="0094479A" w:rsidP="002A60CE">
            <w:pPr>
              <w:rPr>
                <w:lang w:val="de-DE"/>
              </w:rPr>
            </w:pPr>
          </w:p>
        </w:tc>
      </w:tr>
      <w:tr w:rsidR="00EE518B" w:rsidRPr="00C854F2" w14:paraId="63B32257" w14:textId="77777777" w:rsidTr="00EE518B">
        <w:tc>
          <w:tcPr>
            <w:tcW w:w="640" w:type="dxa"/>
          </w:tcPr>
          <w:p w14:paraId="4F2659E5" w14:textId="77777777" w:rsidR="0094479A" w:rsidRPr="00C854F2" w:rsidRDefault="0094479A" w:rsidP="002A60CE">
            <w:r w:rsidRPr="00C854F2">
              <w:t>C:D</w:t>
            </w:r>
          </w:p>
          <w:p w14:paraId="0D53764B" w14:textId="77777777" w:rsidR="0094479A" w:rsidRPr="00C854F2" w:rsidRDefault="0094479A" w:rsidP="002A60CE">
            <w:pPr>
              <w:rPr>
                <w:lang w:val="de-DE"/>
              </w:rPr>
            </w:pPr>
          </w:p>
        </w:tc>
        <w:tc>
          <w:tcPr>
            <w:tcW w:w="3444" w:type="dxa"/>
          </w:tcPr>
          <w:p w14:paraId="55EDD564" w14:textId="77777777" w:rsidR="0094479A" w:rsidRPr="00C854F2" w:rsidRDefault="0094479A" w:rsidP="002A60CE">
            <w:pPr>
              <w:rPr>
                <w:lang w:val="de-DE"/>
              </w:rPr>
            </w:pPr>
          </w:p>
        </w:tc>
        <w:tc>
          <w:tcPr>
            <w:tcW w:w="1156" w:type="dxa"/>
          </w:tcPr>
          <w:p w14:paraId="2020355F" w14:textId="77777777" w:rsidR="0094479A" w:rsidRPr="00C854F2" w:rsidRDefault="0094479A" w:rsidP="002A60CE">
            <w:pPr>
              <w:rPr>
                <w:lang w:val="de-DE"/>
              </w:rPr>
            </w:pPr>
          </w:p>
        </w:tc>
        <w:tc>
          <w:tcPr>
            <w:tcW w:w="992" w:type="dxa"/>
          </w:tcPr>
          <w:p w14:paraId="0EAC4166" w14:textId="77777777" w:rsidR="0094479A" w:rsidRPr="00C854F2" w:rsidRDefault="0094479A" w:rsidP="002A60CE">
            <w:pPr>
              <w:rPr>
                <w:lang w:val="de-DE"/>
              </w:rPr>
            </w:pPr>
          </w:p>
        </w:tc>
        <w:tc>
          <w:tcPr>
            <w:tcW w:w="709" w:type="dxa"/>
          </w:tcPr>
          <w:p w14:paraId="0155AF44" w14:textId="77777777" w:rsidR="0094479A" w:rsidRPr="00C854F2" w:rsidRDefault="0094479A" w:rsidP="002A60CE">
            <w:pPr>
              <w:rPr>
                <w:lang w:val="de-DE"/>
              </w:rPr>
            </w:pPr>
          </w:p>
        </w:tc>
        <w:tc>
          <w:tcPr>
            <w:tcW w:w="284" w:type="dxa"/>
            <w:shd w:val="clear" w:color="auto" w:fill="000000" w:themeFill="text1"/>
          </w:tcPr>
          <w:p w14:paraId="4F316293" w14:textId="77777777" w:rsidR="0094479A" w:rsidRPr="00C854F2" w:rsidRDefault="0094479A" w:rsidP="002A60CE">
            <w:pPr>
              <w:rPr>
                <w:lang w:val="de-DE"/>
              </w:rPr>
            </w:pPr>
          </w:p>
        </w:tc>
        <w:tc>
          <w:tcPr>
            <w:tcW w:w="708" w:type="dxa"/>
          </w:tcPr>
          <w:p w14:paraId="349F74F3" w14:textId="77777777" w:rsidR="0094479A" w:rsidRPr="00C854F2" w:rsidRDefault="0094479A" w:rsidP="002A60CE">
            <w:pPr>
              <w:rPr>
                <w:lang w:val="de-DE"/>
              </w:rPr>
            </w:pPr>
          </w:p>
        </w:tc>
        <w:tc>
          <w:tcPr>
            <w:tcW w:w="993" w:type="dxa"/>
          </w:tcPr>
          <w:p w14:paraId="64566185" w14:textId="77777777" w:rsidR="0094479A" w:rsidRPr="00C854F2" w:rsidRDefault="0094479A" w:rsidP="002A60CE">
            <w:pPr>
              <w:rPr>
                <w:lang w:val="de-DE"/>
              </w:rPr>
            </w:pPr>
          </w:p>
        </w:tc>
        <w:tc>
          <w:tcPr>
            <w:tcW w:w="1134" w:type="dxa"/>
          </w:tcPr>
          <w:p w14:paraId="60E823F3" w14:textId="77777777" w:rsidR="0094479A" w:rsidRPr="00C854F2" w:rsidRDefault="0094479A" w:rsidP="002A60CE">
            <w:pPr>
              <w:rPr>
                <w:lang w:val="de-DE"/>
              </w:rPr>
            </w:pPr>
          </w:p>
        </w:tc>
        <w:tc>
          <w:tcPr>
            <w:tcW w:w="4110" w:type="dxa"/>
          </w:tcPr>
          <w:p w14:paraId="44B80C0D" w14:textId="77777777" w:rsidR="0094479A" w:rsidRPr="00C854F2" w:rsidRDefault="0094479A" w:rsidP="002A60CE">
            <w:pPr>
              <w:rPr>
                <w:lang w:val="de-DE"/>
              </w:rPr>
            </w:pPr>
          </w:p>
        </w:tc>
      </w:tr>
      <w:tr w:rsidR="00EE518B" w:rsidRPr="00C854F2" w14:paraId="240E1435" w14:textId="77777777" w:rsidTr="00EE518B">
        <w:tc>
          <w:tcPr>
            <w:tcW w:w="640" w:type="dxa"/>
          </w:tcPr>
          <w:p w14:paraId="6A3958B7" w14:textId="1792C91A" w:rsidR="0094479A" w:rsidRPr="00C854F2" w:rsidRDefault="0094479A" w:rsidP="002A60CE">
            <w:proofErr w:type="gramStart"/>
            <w:r w:rsidRPr="00C854F2">
              <w:t>E:F</w:t>
            </w:r>
            <w:proofErr w:type="gramEnd"/>
          </w:p>
          <w:p w14:paraId="350D6103" w14:textId="77777777" w:rsidR="0094479A" w:rsidRPr="00C854F2" w:rsidRDefault="0094479A" w:rsidP="002A60CE">
            <w:pPr>
              <w:rPr>
                <w:lang w:val="de-DE"/>
              </w:rPr>
            </w:pPr>
          </w:p>
        </w:tc>
        <w:tc>
          <w:tcPr>
            <w:tcW w:w="3444" w:type="dxa"/>
          </w:tcPr>
          <w:p w14:paraId="5D4F8595" w14:textId="77777777" w:rsidR="0094479A" w:rsidRPr="00C854F2" w:rsidRDefault="0094479A" w:rsidP="002A60CE">
            <w:pPr>
              <w:rPr>
                <w:lang w:val="de-DE"/>
              </w:rPr>
            </w:pPr>
          </w:p>
        </w:tc>
        <w:tc>
          <w:tcPr>
            <w:tcW w:w="1156" w:type="dxa"/>
          </w:tcPr>
          <w:p w14:paraId="4EC488A2" w14:textId="77777777" w:rsidR="0094479A" w:rsidRPr="00C854F2" w:rsidRDefault="0094479A" w:rsidP="002A60CE">
            <w:pPr>
              <w:rPr>
                <w:lang w:val="de-DE"/>
              </w:rPr>
            </w:pPr>
          </w:p>
        </w:tc>
        <w:tc>
          <w:tcPr>
            <w:tcW w:w="992" w:type="dxa"/>
          </w:tcPr>
          <w:p w14:paraId="64BA9115" w14:textId="77777777" w:rsidR="0094479A" w:rsidRPr="00C854F2" w:rsidRDefault="0094479A" w:rsidP="002A60CE">
            <w:pPr>
              <w:rPr>
                <w:lang w:val="de-DE"/>
              </w:rPr>
            </w:pPr>
          </w:p>
        </w:tc>
        <w:tc>
          <w:tcPr>
            <w:tcW w:w="709" w:type="dxa"/>
          </w:tcPr>
          <w:p w14:paraId="645CB17C" w14:textId="77777777" w:rsidR="0094479A" w:rsidRPr="00C854F2" w:rsidRDefault="0094479A" w:rsidP="002A60CE">
            <w:pPr>
              <w:rPr>
                <w:lang w:val="de-DE"/>
              </w:rPr>
            </w:pPr>
          </w:p>
        </w:tc>
        <w:tc>
          <w:tcPr>
            <w:tcW w:w="284" w:type="dxa"/>
            <w:shd w:val="clear" w:color="auto" w:fill="000000" w:themeFill="text1"/>
          </w:tcPr>
          <w:p w14:paraId="5311E09A" w14:textId="77777777" w:rsidR="0094479A" w:rsidRPr="00C854F2" w:rsidRDefault="0094479A" w:rsidP="002A60CE">
            <w:pPr>
              <w:rPr>
                <w:lang w:val="de-DE"/>
              </w:rPr>
            </w:pPr>
          </w:p>
        </w:tc>
        <w:tc>
          <w:tcPr>
            <w:tcW w:w="708" w:type="dxa"/>
          </w:tcPr>
          <w:p w14:paraId="6FE245C4" w14:textId="77777777" w:rsidR="0094479A" w:rsidRPr="00C854F2" w:rsidRDefault="0094479A" w:rsidP="002A60CE">
            <w:pPr>
              <w:rPr>
                <w:lang w:val="de-DE"/>
              </w:rPr>
            </w:pPr>
          </w:p>
        </w:tc>
        <w:tc>
          <w:tcPr>
            <w:tcW w:w="993" w:type="dxa"/>
          </w:tcPr>
          <w:p w14:paraId="569B5787" w14:textId="77777777" w:rsidR="0094479A" w:rsidRPr="00C854F2" w:rsidRDefault="0094479A" w:rsidP="002A60CE">
            <w:pPr>
              <w:rPr>
                <w:lang w:val="de-DE"/>
              </w:rPr>
            </w:pPr>
          </w:p>
        </w:tc>
        <w:tc>
          <w:tcPr>
            <w:tcW w:w="1134" w:type="dxa"/>
          </w:tcPr>
          <w:p w14:paraId="2079C277" w14:textId="77777777" w:rsidR="0094479A" w:rsidRPr="00C854F2" w:rsidRDefault="0094479A" w:rsidP="002A60CE">
            <w:pPr>
              <w:rPr>
                <w:lang w:val="de-DE"/>
              </w:rPr>
            </w:pPr>
          </w:p>
        </w:tc>
        <w:tc>
          <w:tcPr>
            <w:tcW w:w="4110" w:type="dxa"/>
          </w:tcPr>
          <w:p w14:paraId="7A2622B3" w14:textId="77777777" w:rsidR="0094479A" w:rsidRPr="00C854F2" w:rsidRDefault="0094479A" w:rsidP="002A60CE">
            <w:pPr>
              <w:rPr>
                <w:lang w:val="de-DE"/>
              </w:rPr>
            </w:pPr>
          </w:p>
        </w:tc>
      </w:tr>
      <w:tr w:rsidR="00EE518B" w:rsidRPr="00C854F2" w14:paraId="76119359" w14:textId="77777777" w:rsidTr="00EE518B">
        <w:tc>
          <w:tcPr>
            <w:tcW w:w="640" w:type="dxa"/>
          </w:tcPr>
          <w:p w14:paraId="4B29ED60" w14:textId="42548B67" w:rsidR="0094479A" w:rsidRPr="00C854F2" w:rsidRDefault="0094479A" w:rsidP="002A60CE">
            <w:proofErr w:type="gramStart"/>
            <w:r w:rsidRPr="00C854F2">
              <w:t>A:</w:t>
            </w:r>
            <w:proofErr w:type="gramEnd"/>
            <w:r w:rsidRPr="00C854F2">
              <w:t>C</w:t>
            </w:r>
          </w:p>
          <w:p w14:paraId="22845797" w14:textId="77777777" w:rsidR="0094479A" w:rsidRPr="00C854F2" w:rsidRDefault="0094479A" w:rsidP="002A60CE">
            <w:pPr>
              <w:rPr>
                <w:lang w:val="de-DE"/>
              </w:rPr>
            </w:pPr>
          </w:p>
        </w:tc>
        <w:tc>
          <w:tcPr>
            <w:tcW w:w="3444" w:type="dxa"/>
          </w:tcPr>
          <w:p w14:paraId="4A20FBEB" w14:textId="77777777" w:rsidR="0094479A" w:rsidRPr="00C854F2" w:rsidRDefault="0094479A" w:rsidP="002A60CE">
            <w:pPr>
              <w:rPr>
                <w:lang w:val="de-DE"/>
              </w:rPr>
            </w:pPr>
          </w:p>
        </w:tc>
        <w:tc>
          <w:tcPr>
            <w:tcW w:w="1156" w:type="dxa"/>
          </w:tcPr>
          <w:p w14:paraId="6E6D4BD2" w14:textId="77777777" w:rsidR="0094479A" w:rsidRPr="00C854F2" w:rsidRDefault="0094479A" w:rsidP="002A60CE">
            <w:pPr>
              <w:rPr>
                <w:lang w:val="de-DE"/>
              </w:rPr>
            </w:pPr>
          </w:p>
        </w:tc>
        <w:tc>
          <w:tcPr>
            <w:tcW w:w="992" w:type="dxa"/>
          </w:tcPr>
          <w:p w14:paraId="7202B53E" w14:textId="77777777" w:rsidR="0094479A" w:rsidRPr="00C854F2" w:rsidRDefault="0094479A" w:rsidP="002A60CE">
            <w:pPr>
              <w:rPr>
                <w:lang w:val="de-DE"/>
              </w:rPr>
            </w:pPr>
          </w:p>
        </w:tc>
        <w:tc>
          <w:tcPr>
            <w:tcW w:w="709" w:type="dxa"/>
          </w:tcPr>
          <w:p w14:paraId="6CEFF266" w14:textId="77777777" w:rsidR="0094479A" w:rsidRPr="00C854F2" w:rsidRDefault="0094479A" w:rsidP="002A60CE">
            <w:pPr>
              <w:rPr>
                <w:lang w:val="de-DE"/>
              </w:rPr>
            </w:pPr>
          </w:p>
        </w:tc>
        <w:tc>
          <w:tcPr>
            <w:tcW w:w="284" w:type="dxa"/>
            <w:shd w:val="clear" w:color="auto" w:fill="000000" w:themeFill="text1"/>
          </w:tcPr>
          <w:p w14:paraId="4C331C07" w14:textId="77777777" w:rsidR="0094479A" w:rsidRPr="00C854F2" w:rsidRDefault="0094479A" w:rsidP="002A60CE">
            <w:pPr>
              <w:rPr>
                <w:lang w:val="de-DE"/>
              </w:rPr>
            </w:pPr>
          </w:p>
        </w:tc>
        <w:tc>
          <w:tcPr>
            <w:tcW w:w="708" w:type="dxa"/>
          </w:tcPr>
          <w:p w14:paraId="5FC724D0" w14:textId="77777777" w:rsidR="0094479A" w:rsidRPr="00C854F2" w:rsidRDefault="0094479A" w:rsidP="002A60CE">
            <w:pPr>
              <w:rPr>
                <w:lang w:val="de-DE"/>
              </w:rPr>
            </w:pPr>
          </w:p>
        </w:tc>
        <w:tc>
          <w:tcPr>
            <w:tcW w:w="993" w:type="dxa"/>
          </w:tcPr>
          <w:p w14:paraId="75DC2B75" w14:textId="77777777" w:rsidR="0094479A" w:rsidRPr="00C854F2" w:rsidRDefault="0094479A" w:rsidP="002A60CE">
            <w:pPr>
              <w:rPr>
                <w:lang w:val="de-DE"/>
              </w:rPr>
            </w:pPr>
          </w:p>
        </w:tc>
        <w:tc>
          <w:tcPr>
            <w:tcW w:w="1134" w:type="dxa"/>
          </w:tcPr>
          <w:p w14:paraId="1A7C16ED" w14:textId="77777777" w:rsidR="0094479A" w:rsidRPr="00C854F2" w:rsidRDefault="0094479A" w:rsidP="002A60CE">
            <w:pPr>
              <w:rPr>
                <w:lang w:val="de-DE"/>
              </w:rPr>
            </w:pPr>
          </w:p>
        </w:tc>
        <w:tc>
          <w:tcPr>
            <w:tcW w:w="4110" w:type="dxa"/>
          </w:tcPr>
          <w:p w14:paraId="25883979" w14:textId="77777777" w:rsidR="0094479A" w:rsidRPr="00C854F2" w:rsidRDefault="0094479A" w:rsidP="002A60CE">
            <w:pPr>
              <w:rPr>
                <w:lang w:val="de-DE"/>
              </w:rPr>
            </w:pPr>
          </w:p>
        </w:tc>
      </w:tr>
      <w:tr w:rsidR="00EE518B" w:rsidRPr="00C854F2" w14:paraId="2C18BBFB" w14:textId="77777777" w:rsidTr="00EE518B">
        <w:tc>
          <w:tcPr>
            <w:tcW w:w="640" w:type="dxa"/>
          </w:tcPr>
          <w:p w14:paraId="1B4EA69C" w14:textId="58F47783" w:rsidR="0094479A" w:rsidRPr="00C854F2" w:rsidRDefault="0094479A" w:rsidP="002A60CE">
            <w:proofErr w:type="gramStart"/>
            <w:r w:rsidRPr="00C854F2">
              <w:t>B:E</w:t>
            </w:r>
            <w:proofErr w:type="gramEnd"/>
          </w:p>
          <w:p w14:paraId="335A6A17" w14:textId="77777777" w:rsidR="0094479A" w:rsidRPr="00C854F2" w:rsidRDefault="0094479A" w:rsidP="002A60CE">
            <w:pPr>
              <w:rPr>
                <w:lang w:val="de-DE"/>
              </w:rPr>
            </w:pPr>
          </w:p>
        </w:tc>
        <w:tc>
          <w:tcPr>
            <w:tcW w:w="3444" w:type="dxa"/>
          </w:tcPr>
          <w:p w14:paraId="2EA4CFC5" w14:textId="77777777" w:rsidR="0094479A" w:rsidRPr="00C854F2" w:rsidRDefault="0094479A" w:rsidP="002A60CE">
            <w:pPr>
              <w:rPr>
                <w:lang w:val="de-DE"/>
              </w:rPr>
            </w:pPr>
          </w:p>
        </w:tc>
        <w:tc>
          <w:tcPr>
            <w:tcW w:w="1156" w:type="dxa"/>
          </w:tcPr>
          <w:p w14:paraId="03C38320" w14:textId="77777777" w:rsidR="0094479A" w:rsidRPr="00C854F2" w:rsidRDefault="0094479A" w:rsidP="002A60CE">
            <w:pPr>
              <w:rPr>
                <w:lang w:val="de-DE"/>
              </w:rPr>
            </w:pPr>
          </w:p>
        </w:tc>
        <w:tc>
          <w:tcPr>
            <w:tcW w:w="992" w:type="dxa"/>
          </w:tcPr>
          <w:p w14:paraId="7E8A0BD5" w14:textId="77777777" w:rsidR="0094479A" w:rsidRPr="00C854F2" w:rsidRDefault="0094479A" w:rsidP="002A60CE">
            <w:pPr>
              <w:rPr>
                <w:lang w:val="de-DE"/>
              </w:rPr>
            </w:pPr>
          </w:p>
        </w:tc>
        <w:tc>
          <w:tcPr>
            <w:tcW w:w="709" w:type="dxa"/>
          </w:tcPr>
          <w:p w14:paraId="10F4E6D7" w14:textId="77777777" w:rsidR="0094479A" w:rsidRPr="00C854F2" w:rsidRDefault="0094479A" w:rsidP="002A60CE">
            <w:pPr>
              <w:rPr>
                <w:lang w:val="de-DE"/>
              </w:rPr>
            </w:pPr>
          </w:p>
        </w:tc>
        <w:tc>
          <w:tcPr>
            <w:tcW w:w="284" w:type="dxa"/>
            <w:shd w:val="clear" w:color="auto" w:fill="000000" w:themeFill="text1"/>
          </w:tcPr>
          <w:p w14:paraId="1E486E58" w14:textId="77777777" w:rsidR="0094479A" w:rsidRPr="00C854F2" w:rsidRDefault="0094479A" w:rsidP="002A60CE">
            <w:pPr>
              <w:rPr>
                <w:lang w:val="de-DE"/>
              </w:rPr>
            </w:pPr>
          </w:p>
        </w:tc>
        <w:tc>
          <w:tcPr>
            <w:tcW w:w="708" w:type="dxa"/>
          </w:tcPr>
          <w:p w14:paraId="5BBDEE33" w14:textId="77777777" w:rsidR="0094479A" w:rsidRPr="00C854F2" w:rsidRDefault="0094479A" w:rsidP="002A60CE">
            <w:pPr>
              <w:rPr>
                <w:lang w:val="de-DE"/>
              </w:rPr>
            </w:pPr>
          </w:p>
        </w:tc>
        <w:tc>
          <w:tcPr>
            <w:tcW w:w="993" w:type="dxa"/>
          </w:tcPr>
          <w:p w14:paraId="2067F844" w14:textId="77777777" w:rsidR="0094479A" w:rsidRPr="00C854F2" w:rsidRDefault="0094479A" w:rsidP="002A60CE">
            <w:pPr>
              <w:rPr>
                <w:lang w:val="de-DE"/>
              </w:rPr>
            </w:pPr>
          </w:p>
        </w:tc>
        <w:tc>
          <w:tcPr>
            <w:tcW w:w="1134" w:type="dxa"/>
          </w:tcPr>
          <w:p w14:paraId="4FAC0518" w14:textId="77777777" w:rsidR="0094479A" w:rsidRPr="00C854F2" w:rsidRDefault="0094479A" w:rsidP="002A60CE">
            <w:pPr>
              <w:rPr>
                <w:lang w:val="de-DE"/>
              </w:rPr>
            </w:pPr>
          </w:p>
        </w:tc>
        <w:tc>
          <w:tcPr>
            <w:tcW w:w="4110" w:type="dxa"/>
          </w:tcPr>
          <w:p w14:paraId="154C52FF" w14:textId="77777777" w:rsidR="0094479A" w:rsidRPr="00C854F2" w:rsidRDefault="0094479A" w:rsidP="002A60CE">
            <w:pPr>
              <w:rPr>
                <w:lang w:val="de-DE"/>
              </w:rPr>
            </w:pPr>
          </w:p>
        </w:tc>
      </w:tr>
      <w:tr w:rsidR="00EE518B" w:rsidRPr="00C854F2" w14:paraId="704A3EE9" w14:textId="77777777" w:rsidTr="00EE518B">
        <w:tc>
          <w:tcPr>
            <w:tcW w:w="640" w:type="dxa"/>
          </w:tcPr>
          <w:p w14:paraId="4BF060A1" w14:textId="1B818CD2" w:rsidR="0094479A" w:rsidRPr="00C854F2" w:rsidRDefault="0094479A" w:rsidP="002A60CE">
            <w:proofErr w:type="gramStart"/>
            <w:r w:rsidRPr="00C854F2">
              <w:t>D:F</w:t>
            </w:r>
            <w:proofErr w:type="gramEnd"/>
          </w:p>
          <w:p w14:paraId="5FB7CF29" w14:textId="77777777" w:rsidR="0094479A" w:rsidRPr="00C854F2" w:rsidRDefault="0094479A" w:rsidP="002A60CE">
            <w:pPr>
              <w:rPr>
                <w:lang w:val="de-DE"/>
              </w:rPr>
            </w:pPr>
          </w:p>
        </w:tc>
        <w:tc>
          <w:tcPr>
            <w:tcW w:w="3444" w:type="dxa"/>
          </w:tcPr>
          <w:p w14:paraId="29934D75" w14:textId="77777777" w:rsidR="0094479A" w:rsidRPr="00C854F2" w:rsidRDefault="0094479A" w:rsidP="002A60CE">
            <w:pPr>
              <w:rPr>
                <w:lang w:val="de-DE"/>
              </w:rPr>
            </w:pPr>
          </w:p>
          <w:p w14:paraId="4F277107" w14:textId="77777777" w:rsidR="0094479A" w:rsidRPr="00C854F2" w:rsidRDefault="0094479A" w:rsidP="002A60CE">
            <w:pPr>
              <w:rPr>
                <w:lang w:val="de-DE"/>
              </w:rPr>
            </w:pPr>
          </w:p>
        </w:tc>
        <w:tc>
          <w:tcPr>
            <w:tcW w:w="1156" w:type="dxa"/>
          </w:tcPr>
          <w:p w14:paraId="3727FF4C" w14:textId="77777777" w:rsidR="0094479A" w:rsidRPr="00C854F2" w:rsidRDefault="0094479A" w:rsidP="002A60CE">
            <w:pPr>
              <w:rPr>
                <w:lang w:val="de-DE"/>
              </w:rPr>
            </w:pPr>
          </w:p>
        </w:tc>
        <w:tc>
          <w:tcPr>
            <w:tcW w:w="992" w:type="dxa"/>
          </w:tcPr>
          <w:p w14:paraId="1479D3B7" w14:textId="77777777" w:rsidR="0094479A" w:rsidRPr="00C854F2" w:rsidRDefault="0094479A" w:rsidP="002A60CE">
            <w:pPr>
              <w:rPr>
                <w:lang w:val="de-DE"/>
              </w:rPr>
            </w:pPr>
          </w:p>
        </w:tc>
        <w:tc>
          <w:tcPr>
            <w:tcW w:w="709" w:type="dxa"/>
          </w:tcPr>
          <w:p w14:paraId="20BBC370" w14:textId="77777777" w:rsidR="0094479A" w:rsidRPr="00C854F2" w:rsidRDefault="0094479A" w:rsidP="002A60CE">
            <w:pPr>
              <w:rPr>
                <w:lang w:val="de-DE"/>
              </w:rPr>
            </w:pPr>
          </w:p>
        </w:tc>
        <w:tc>
          <w:tcPr>
            <w:tcW w:w="284" w:type="dxa"/>
            <w:shd w:val="clear" w:color="auto" w:fill="000000" w:themeFill="text1"/>
          </w:tcPr>
          <w:p w14:paraId="5E455CC1" w14:textId="77777777" w:rsidR="0094479A" w:rsidRPr="00C854F2" w:rsidRDefault="0094479A" w:rsidP="002A60CE">
            <w:pPr>
              <w:rPr>
                <w:lang w:val="de-DE"/>
              </w:rPr>
            </w:pPr>
          </w:p>
        </w:tc>
        <w:tc>
          <w:tcPr>
            <w:tcW w:w="708" w:type="dxa"/>
          </w:tcPr>
          <w:p w14:paraId="26043361" w14:textId="77777777" w:rsidR="0094479A" w:rsidRPr="00C854F2" w:rsidRDefault="0094479A" w:rsidP="002A60CE">
            <w:pPr>
              <w:rPr>
                <w:lang w:val="de-DE"/>
              </w:rPr>
            </w:pPr>
          </w:p>
        </w:tc>
        <w:tc>
          <w:tcPr>
            <w:tcW w:w="993" w:type="dxa"/>
          </w:tcPr>
          <w:p w14:paraId="0A33CCDC" w14:textId="77777777" w:rsidR="0094479A" w:rsidRPr="00C854F2" w:rsidRDefault="0094479A" w:rsidP="002A60CE">
            <w:pPr>
              <w:rPr>
                <w:lang w:val="de-DE"/>
              </w:rPr>
            </w:pPr>
          </w:p>
        </w:tc>
        <w:tc>
          <w:tcPr>
            <w:tcW w:w="1134" w:type="dxa"/>
          </w:tcPr>
          <w:p w14:paraId="0046C561" w14:textId="77777777" w:rsidR="0094479A" w:rsidRPr="00C854F2" w:rsidRDefault="0094479A" w:rsidP="002A60CE">
            <w:pPr>
              <w:rPr>
                <w:lang w:val="de-DE"/>
              </w:rPr>
            </w:pPr>
          </w:p>
        </w:tc>
        <w:tc>
          <w:tcPr>
            <w:tcW w:w="4110" w:type="dxa"/>
          </w:tcPr>
          <w:p w14:paraId="360EC938" w14:textId="77777777" w:rsidR="0094479A" w:rsidRPr="00C854F2" w:rsidRDefault="0094479A" w:rsidP="002A60CE">
            <w:pPr>
              <w:rPr>
                <w:lang w:val="de-DE"/>
              </w:rPr>
            </w:pPr>
          </w:p>
        </w:tc>
      </w:tr>
      <w:tr w:rsidR="00EE518B" w:rsidRPr="00C854F2" w14:paraId="717C7822" w14:textId="77777777" w:rsidTr="00EE518B">
        <w:tc>
          <w:tcPr>
            <w:tcW w:w="640" w:type="dxa"/>
          </w:tcPr>
          <w:p w14:paraId="6B5C6980" w14:textId="78A98DD1" w:rsidR="0094479A" w:rsidRPr="00C854F2" w:rsidRDefault="0094479A" w:rsidP="002A60CE">
            <w:r w:rsidRPr="00C854F2">
              <w:t>A:D</w:t>
            </w:r>
          </w:p>
          <w:p w14:paraId="53485340" w14:textId="77777777" w:rsidR="0094479A" w:rsidRPr="00C854F2" w:rsidRDefault="0094479A" w:rsidP="002A60CE">
            <w:pPr>
              <w:rPr>
                <w:lang w:val="de-DE"/>
              </w:rPr>
            </w:pPr>
          </w:p>
        </w:tc>
        <w:tc>
          <w:tcPr>
            <w:tcW w:w="3444" w:type="dxa"/>
          </w:tcPr>
          <w:p w14:paraId="18AEB2EB" w14:textId="77777777" w:rsidR="0094479A" w:rsidRPr="00C854F2" w:rsidRDefault="0094479A" w:rsidP="002A60CE">
            <w:pPr>
              <w:rPr>
                <w:lang w:val="de-DE"/>
              </w:rPr>
            </w:pPr>
          </w:p>
        </w:tc>
        <w:tc>
          <w:tcPr>
            <w:tcW w:w="1156" w:type="dxa"/>
          </w:tcPr>
          <w:p w14:paraId="01128DBC" w14:textId="77777777" w:rsidR="0094479A" w:rsidRPr="00C854F2" w:rsidRDefault="0094479A" w:rsidP="002A60CE">
            <w:pPr>
              <w:rPr>
                <w:lang w:val="de-DE"/>
              </w:rPr>
            </w:pPr>
          </w:p>
        </w:tc>
        <w:tc>
          <w:tcPr>
            <w:tcW w:w="992" w:type="dxa"/>
          </w:tcPr>
          <w:p w14:paraId="3FD406CA" w14:textId="77777777" w:rsidR="0094479A" w:rsidRPr="00C854F2" w:rsidRDefault="0094479A" w:rsidP="002A60CE">
            <w:pPr>
              <w:rPr>
                <w:lang w:val="de-DE"/>
              </w:rPr>
            </w:pPr>
          </w:p>
        </w:tc>
        <w:tc>
          <w:tcPr>
            <w:tcW w:w="709" w:type="dxa"/>
          </w:tcPr>
          <w:p w14:paraId="441554A4" w14:textId="77777777" w:rsidR="0094479A" w:rsidRPr="00C854F2" w:rsidRDefault="0094479A" w:rsidP="002A60CE">
            <w:pPr>
              <w:rPr>
                <w:lang w:val="de-DE"/>
              </w:rPr>
            </w:pPr>
          </w:p>
        </w:tc>
        <w:tc>
          <w:tcPr>
            <w:tcW w:w="284" w:type="dxa"/>
            <w:shd w:val="clear" w:color="auto" w:fill="000000" w:themeFill="text1"/>
          </w:tcPr>
          <w:p w14:paraId="015CF40B" w14:textId="77777777" w:rsidR="0094479A" w:rsidRPr="00C854F2" w:rsidRDefault="0094479A" w:rsidP="002A60CE">
            <w:pPr>
              <w:rPr>
                <w:lang w:val="de-DE"/>
              </w:rPr>
            </w:pPr>
          </w:p>
        </w:tc>
        <w:tc>
          <w:tcPr>
            <w:tcW w:w="708" w:type="dxa"/>
          </w:tcPr>
          <w:p w14:paraId="660B0304" w14:textId="77777777" w:rsidR="0094479A" w:rsidRPr="00C854F2" w:rsidRDefault="0094479A" w:rsidP="002A60CE">
            <w:pPr>
              <w:rPr>
                <w:lang w:val="de-DE"/>
              </w:rPr>
            </w:pPr>
          </w:p>
        </w:tc>
        <w:tc>
          <w:tcPr>
            <w:tcW w:w="993" w:type="dxa"/>
          </w:tcPr>
          <w:p w14:paraId="4F7F930F" w14:textId="77777777" w:rsidR="0094479A" w:rsidRPr="00C854F2" w:rsidRDefault="0094479A" w:rsidP="002A60CE">
            <w:pPr>
              <w:rPr>
                <w:lang w:val="de-DE"/>
              </w:rPr>
            </w:pPr>
          </w:p>
        </w:tc>
        <w:tc>
          <w:tcPr>
            <w:tcW w:w="1134" w:type="dxa"/>
          </w:tcPr>
          <w:p w14:paraId="6C398D40" w14:textId="77777777" w:rsidR="0094479A" w:rsidRPr="00C854F2" w:rsidRDefault="0094479A" w:rsidP="002A60CE">
            <w:pPr>
              <w:rPr>
                <w:lang w:val="de-DE"/>
              </w:rPr>
            </w:pPr>
          </w:p>
        </w:tc>
        <w:tc>
          <w:tcPr>
            <w:tcW w:w="4110" w:type="dxa"/>
          </w:tcPr>
          <w:p w14:paraId="76ECB22E" w14:textId="77777777" w:rsidR="0094479A" w:rsidRPr="00C854F2" w:rsidRDefault="0094479A" w:rsidP="002A60CE">
            <w:pPr>
              <w:rPr>
                <w:lang w:val="de-DE"/>
              </w:rPr>
            </w:pPr>
          </w:p>
        </w:tc>
      </w:tr>
      <w:tr w:rsidR="00EE518B" w:rsidRPr="00C854F2" w14:paraId="6AC9793B" w14:textId="77777777" w:rsidTr="00EE518B">
        <w:tc>
          <w:tcPr>
            <w:tcW w:w="640" w:type="dxa"/>
          </w:tcPr>
          <w:p w14:paraId="4F19A012" w14:textId="2094D714" w:rsidR="0094479A" w:rsidRPr="00C854F2" w:rsidRDefault="00EE518B" w:rsidP="002A60CE">
            <w:proofErr w:type="gramStart"/>
            <w:r w:rsidRPr="00C854F2">
              <w:t>C:E</w:t>
            </w:r>
            <w:proofErr w:type="gramEnd"/>
          </w:p>
          <w:p w14:paraId="251EA5C9" w14:textId="77777777" w:rsidR="0094479A" w:rsidRPr="00C854F2" w:rsidRDefault="0094479A" w:rsidP="002A60CE">
            <w:pPr>
              <w:rPr>
                <w:lang w:val="de-DE"/>
              </w:rPr>
            </w:pPr>
          </w:p>
        </w:tc>
        <w:tc>
          <w:tcPr>
            <w:tcW w:w="3444" w:type="dxa"/>
          </w:tcPr>
          <w:p w14:paraId="23CAE24B" w14:textId="5BB39162" w:rsidR="0094479A" w:rsidRPr="00C854F2" w:rsidRDefault="0094479A" w:rsidP="002A60CE">
            <w:pPr>
              <w:rPr>
                <w:lang w:val="de-DE"/>
              </w:rPr>
            </w:pPr>
          </w:p>
        </w:tc>
        <w:tc>
          <w:tcPr>
            <w:tcW w:w="1156" w:type="dxa"/>
          </w:tcPr>
          <w:p w14:paraId="39581BA8" w14:textId="77777777" w:rsidR="0094479A" w:rsidRPr="00C854F2" w:rsidRDefault="0094479A" w:rsidP="002A60CE">
            <w:pPr>
              <w:rPr>
                <w:lang w:val="de-DE"/>
              </w:rPr>
            </w:pPr>
          </w:p>
        </w:tc>
        <w:tc>
          <w:tcPr>
            <w:tcW w:w="992" w:type="dxa"/>
          </w:tcPr>
          <w:p w14:paraId="0429CFA8" w14:textId="77777777" w:rsidR="0094479A" w:rsidRPr="00C854F2" w:rsidRDefault="0094479A" w:rsidP="002A60CE">
            <w:pPr>
              <w:rPr>
                <w:lang w:val="de-DE"/>
              </w:rPr>
            </w:pPr>
          </w:p>
        </w:tc>
        <w:tc>
          <w:tcPr>
            <w:tcW w:w="709" w:type="dxa"/>
          </w:tcPr>
          <w:p w14:paraId="5310086B" w14:textId="77777777" w:rsidR="0094479A" w:rsidRPr="00C854F2" w:rsidRDefault="0094479A" w:rsidP="002A60CE">
            <w:pPr>
              <w:rPr>
                <w:lang w:val="de-DE"/>
              </w:rPr>
            </w:pPr>
          </w:p>
        </w:tc>
        <w:tc>
          <w:tcPr>
            <w:tcW w:w="284" w:type="dxa"/>
            <w:shd w:val="clear" w:color="auto" w:fill="000000" w:themeFill="text1"/>
          </w:tcPr>
          <w:p w14:paraId="291FC70A" w14:textId="77777777" w:rsidR="0094479A" w:rsidRPr="00C854F2" w:rsidRDefault="0094479A" w:rsidP="002A60CE">
            <w:pPr>
              <w:rPr>
                <w:lang w:val="de-DE"/>
              </w:rPr>
            </w:pPr>
          </w:p>
        </w:tc>
        <w:tc>
          <w:tcPr>
            <w:tcW w:w="708" w:type="dxa"/>
          </w:tcPr>
          <w:p w14:paraId="4323A020" w14:textId="77777777" w:rsidR="0094479A" w:rsidRPr="00C854F2" w:rsidRDefault="0094479A" w:rsidP="002A60CE">
            <w:pPr>
              <w:rPr>
                <w:lang w:val="de-DE"/>
              </w:rPr>
            </w:pPr>
          </w:p>
        </w:tc>
        <w:tc>
          <w:tcPr>
            <w:tcW w:w="993" w:type="dxa"/>
          </w:tcPr>
          <w:p w14:paraId="48C2CF21" w14:textId="77777777" w:rsidR="0094479A" w:rsidRPr="00C854F2" w:rsidRDefault="0094479A" w:rsidP="002A60CE">
            <w:pPr>
              <w:rPr>
                <w:lang w:val="de-DE"/>
              </w:rPr>
            </w:pPr>
          </w:p>
        </w:tc>
        <w:tc>
          <w:tcPr>
            <w:tcW w:w="1134" w:type="dxa"/>
          </w:tcPr>
          <w:p w14:paraId="74910737" w14:textId="77777777" w:rsidR="0094479A" w:rsidRPr="00C854F2" w:rsidRDefault="0094479A" w:rsidP="002A60CE">
            <w:pPr>
              <w:rPr>
                <w:lang w:val="de-DE"/>
              </w:rPr>
            </w:pPr>
          </w:p>
        </w:tc>
        <w:tc>
          <w:tcPr>
            <w:tcW w:w="4110" w:type="dxa"/>
          </w:tcPr>
          <w:p w14:paraId="7ACECE33" w14:textId="77777777" w:rsidR="0094479A" w:rsidRPr="00C854F2" w:rsidRDefault="0094479A" w:rsidP="002A60CE">
            <w:pPr>
              <w:rPr>
                <w:lang w:val="de-DE"/>
              </w:rPr>
            </w:pPr>
          </w:p>
        </w:tc>
      </w:tr>
      <w:tr w:rsidR="00EE518B" w:rsidRPr="00C854F2" w14:paraId="02F6BD30" w14:textId="77777777" w:rsidTr="00EE518B">
        <w:tc>
          <w:tcPr>
            <w:tcW w:w="640" w:type="dxa"/>
          </w:tcPr>
          <w:p w14:paraId="4E3CAC44" w14:textId="521ADC8F" w:rsidR="0094479A" w:rsidRPr="00C854F2" w:rsidRDefault="00EE518B" w:rsidP="002A60CE">
            <w:proofErr w:type="gramStart"/>
            <w:r w:rsidRPr="00C854F2">
              <w:t>B:F</w:t>
            </w:r>
            <w:proofErr w:type="gramEnd"/>
          </w:p>
          <w:p w14:paraId="08A992D6" w14:textId="77777777" w:rsidR="0094479A" w:rsidRPr="00C854F2" w:rsidRDefault="0094479A" w:rsidP="002A60CE">
            <w:pPr>
              <w:rPr>
                <w:lang w:val="de-DE"/>
              </w:rPr>
            </w:pPr>
          </w:p>
        </w:tc>
        <w:tc>
          <w:tcPr>
            <w:tcW w:w="3444" w:type="dxa"/>
          </w:tcPr>
          <w:p w14:paraId="6C72BEF5" w14:textId="7F7D1D97" w:rsidR="0094479A" w:rsidRPr="00C854F2" w:rsidRDefault="0094479A" w:rsidP="002A60CE">
            <w:pPr>
              <w:rPr>
                <w:lang w:val="de-DE"/>
              </w:rPr>
            </w:pPr>
          </w:p>
        </w:tc>
        <w:tc>
          <w:tcPr>
            <w:tcW w:w="1156" w:type="dxa"/>
          </w:tcPr>
          <w:p w14:paraId="0914A515" w14:textId="77777777" w:rsidR="0094479A" w:rsidRPr="00C854F2" w:rsidRDefault="0094479A" w:rsidP="002A60CE">
            <w:pPr>
              <w:rPr>
                <w:lang w:val="de-DE"/>
              </w:rPr>
            </w:pPr>
          </w:p>
        </w:tc>
        <w:tc>
          <w:tcPr>
            <w:tcW w:w="992" w:type="dxa"/>
          </w:tcPr>
          <w:p w14:paraId="780DD5A4" w14:textId="77777777" w:rsidR="0094479A" w:rsidRPr="00C854F2" w:rsidRDefault="0094479A" w:rsidP="002A60CE">
            <w:pPr>
              <w:rPr>
                <w:lang w:val="de-DE"/>
              </w:rPr>
            </w:pPr>
          </w:p>
        </w:tc>
        <w:tc>
          <w:tcPr>
            <w:tcW w:w="709" w:type="dxa"/>
          </w:tcPr>
          <w:p w14:paraId="45C9EB90" w14:textId="77777777" w:rsidR="0094479A" w:rsidRPr="00C854F2" w:rsidRDefault="0094479A" w:rsidP="002A60CE">
            <w:pPr>
              <w:rPr>
                <w:lang w:val="de-DE"/>
              </w:rPr>
            </w:pPr>
          </w:p>
        </w:tc>
        <w:tc>
          <w:tcPr>
            <w:tcW w:w="284" w:type="dxa"/>
            <w:shd w:val="clear" w:color="auto" w:fill="000000" w:themeFill="text1"/>
          </w:tcPr>
          <w:p w14:paraId="6E5EDE3C" w14:textId="77777777" w:rsidR="0094479A" w:rsidRPr="00C854F2" w:rsidRDefault="0094479A" w:rsidP="002A60CE">
            <w:pPr>
              <w:rPr>
                <w:lang w:val="de-DE"/>
              </w:rPr>
            </w:pPr>
          </w:p>
        </w:tc>
        <w:tc>
          <w:tcPr>
            <w:tcW w:w="708" w:type="dxa"/>
          </w:tcPr>
          <w:p w14:paraId="4880855A" w14:textId="77777777" w:rsidR="0094479A" w:rsidRPr="00C854F2" w:rsidRDefault="0094479A" w:rsidP="002A60CE">
            <w:pPr>
              <w:rPr>
                <w:lang w:val="de-DE"/>
              </w:rPr>
            </w:pPr>
          </w:p>
        </w:tc>
        <w:tc>
          <w:tcPr>
            <w:tcW w:w="993" w:type="dxa"/>
          </w:tcPr>
          <w:p w14:paraId="0588BAB8" w14:textId="77777777" w:rsidR="0094479A" w:rsidRPr="00C854F2" w:rsidRDefault="0094479A" w:rsidP="002A60CE">
            <w:pPr>
              <w:rPr>
                <w:lang w:val="de-DE"/>
              </w:rPr>
            </w:pPr>
          </w:p>
        </w:tc>
        <w:tc>
          <w:tcPr>
            <w:tcW w:w="1134" w:type="dxa"/>
          </w:tcPr>
          <w:p w14:paraId="696FE355" w14:textId="77777777" w:rsidR="0094479A" w:rsidRPr="00C854F2" w:rsidRDefault="0094479A" w:rsidP="002A60CE">
            <w:pPr>
              <w:rPr>
                <w:lang w:val="de-DE"/>
              </w:rPr>
            </w:pPr>
          </w:p>
        </w:tc>
        <w:tc>
          <w:tcPr>
            <w:tcW w:w="4110" w:type="dxa"/>
          </w:tcPr>
          <w:p w14:paraId="04712074" w14:textId="77777777" w:rsidR="0094479A" w:rsidRPr="00C854F2" w:rsidRDefault="0094479A" w:rsidP="002A60CE">
            <w:pPr>
              <w:rPr>
                <w:lang w:val="de-DE"/>
              </w:rPr>
            </w:pPr>
          </w:p>
        </w:tc>
      </w:tr>
      <w:tr w:rsidR="00EE518B" w:rsidRPr="00C854F2" w14:paraId="43B1E3B2" w14:textId="77777777" w:rsidTr="00EE518B">
        <w:tc>
          <w:tcPr>
            <w:tcW w:w="640" w:type="dxa"/>
          </w:tcPr>
          <w:p w14:paraId="4EC49302" w14:textId="1F495F4C" w:rsidR="0094479A" w:rsidRPr="00C854F2" w:rsidRDefault="00DC1228" w:rsidP="002A60CE">
            <w:proofErr w:type="gramStart"/>
            <w:r w:rsidRPr="00C854F2">
              <w:t>A:E</w:t>
            </w:r>
            <w:proofErr w:type="gramEnd"/>
          </w:p>
          <w:p w14:paraId="664892E3" w14:textId="77777777" w:rsidR="0094479A" w:rsidRPr="00C854F2" w:rsidRDefault="0094479A" w:rsidP="002A60CE">
            <w:pPr>
              <w:rPr>
                <w:lang w:val="de-DE"/>
              </w:rPr>
            </w:pPr>
          </w:p>
        </w:tc>
        <w:tc>
          <w:tcPr>
            <w:tcW w:w="3444" w:type="dxa"/>
          </w:tcPr>
          <w:p w14:paraId="0937F32C" w14:textId="77777777" w:rsidR="0094479A" w:rsidRPr="00C854F2" w:rsidRDefault="0094479A" w:rsidP="002A60CE">
            <w:pPr>
              <w:rPr>
                <w:lang w:val="de-DE"/>
              </w:rPr>
            </w:pPr>
          </w:p>
        </w:tc>
        <w:tc>
          <w:tcPr>
            <w:tcW w:w="1156" w:type="dxa"/>
          </w:tcPr>
          <w:p w14:paraId="42789741" w14:textId="77777777" w:rsidR="0094479A" w:rsidRPr="00C854F2" w:rsidRDefault="0094479A" w:rsidP="002A60CE">
            <w:pPr>
              <w:rPr>
                <w:lang w:val="de-DE"/>
              </w:rPr>
            </w:pPr>
          </w:p>
        </w:tc>
        <w:tc>
          <w:tcPr>
            <w:tcW w:w="992" w:type="dxa"/>
          </w:tcPr>
          <w:p w14:paraId="274F8244" w14:textId="77777777" w:rsidR="0094479A" w:rsidRPr="00C854F2" w:rsidRDefault="0094479A" w:rsidP="002A60CE">
            <w:pPr>
              <w:rPr>
                <w:lang w:val="de-DE"/>
              </w:rPr>
            </w:pPr>
          </w:p>
        </w:tc>
        <w:tc>
          <w:tcPr>
            <w:tcW w:w="709" w:type="dxa"/>
          </w:tcPr>
          <w:p w14:paraId="30452287" w14:textId="77777777" w:rsidR="0094479A" w:rsidRPr="00C854F2" w:rsidRDefault="0094479A" w:rsidP="002A60CE">
            <w:pPr>
              <w:rPr>
                <w:lang w:val="de-DE"/>
              </w:rPr>
            </w:pPr>
          </w:p>
        </w:tc>
        <w:tc>
          <w:tcPr>
            <w:tcW w:w="284" w:type="dxa"/>
            <w:shd w:val="clear" w:color="auto" w:fill="000000" w:themeFill="text1"/>
          </w:tcPr>
          <w:p w14:paraId="674A54E1" w14:textId="77777777" w:rsidR="0094479A" w:rsidRPr="00C854F2" w:rsidRDefault="0094479A" w:rsidP="002A60CE">
            <w:pPr>
              <w:rPr>
                <w:lang w:val="de-DE"/>
              </w:rPr>
            </w:pPr>
          </w:p>
        </w:tc>
        <w:tc>
          <w:tcPr>
            <w:tcW w:w="708" w:type="dxa"/>
          </w:tcPr>
          <w:p w14:paraId="29A732A7" w14:textId="77777777" w:rsidR="0094479A" w:rsidRPr="00C854F2" w:rsidRDefault="0094479A" w:rsidP="002A60CE">
            <w:pPr>
              <w:rPr>
                <w:lang w:val="de-DE"/>
              </w:rPr>
            </w:pPr>
          </w:p>
        </w:tc>
        <w:tc>
          <w:tcPr>
            <w:tcW w:w="993" w:type="dxa"/>
          </w:tcPr>
          <w:p w14:paraId="0E4EEE43" w14:textId="77777777" w:rsidR="0094479A" w:rsidRPr="00C854F2" w:rsidRDefault="0094479A" w:rsidP="002A60CE">
            <w:pPr>
              <w:rPr>
                <w:lang w:val="de-DE"/>
              </w:rPr>
            </w:pPr>
          </w:p>
        </w:tc>
        <w:tc>
          <w:tcPr>
            <w:tcW w:w="1134" w:type="dxa"/>
          </w:tcPr>
          <w:p w14:paraId="05173FA8" w14:textId="77777777" w:rsidR="0094479A" w:rsidRPr="00C854F2" w:rsidRDefault="0094479A" w:rsidP="002A60CE">
            <w:pPr>
              <w:rPr>
                <w:lang w:val="de-DE"/>
              </w:rPr>
            </w:pPr>
          </w:p>
        </w:tc>
        <w:tc>
          <w:tcPr>
            <w:tcW w:w="4110" w:type="dxa"/>
          </w:tcPr>
          <w:p w14:paraId="67F1D629" w14:textId="77777777" w:rsidR="0094479A" w:rsidRPr="00C854F2" w:rsidRDefault="0094479A" w:rsidP="002A60CE">
            <w:pPr>
              <w:rPr>
                <w:lang w:val="de-DE"/>
              </w:rPr>
            </w:pPr>
          </w:p>
        </w:tc>
      </w:tr>
      <w:tr w:rsidR="00EE518B" w:rsidRPr="00C854F2" w14:paraId="35EAC1F4" w14:textId="77777777" w:rsidTr="00EE518B">
        <w:tc>
          <w:tcPr>
            <w:tcW w:w="640" w:type="dxa"/>
          </w:tcPr>
          <w:p w14:paraId="16628E48" w14:textId="77777777" w:rsidR="0094479A" w:rsidRPr="00C854F2" w:rsidRDefault="00DC1228" w:rsidP="002A60CE">
            <w:proofErr w:type="gramStart"/>
            <w:r w:rsidRPr="00C854F2">
              <w:t>B:</w:t>
            </w:r>
            <w:proofErr w:type="gramEnd"/>
            <w:r w:rsidRPr="00C854F2">
              <w:t>C</w:t>
            </w:r>
          </w:p>
          <w:p w14:paraId="7EC76F11" w14:textId="6B4DF25D" w:rsidR="00DC1228" w:rsidRPr="00C854F2" w:rsidRDefault="00DC1228" w:rsidP="002A60CE">
            <w:pPr>
              <w:rPr>
                <w:lang w:val="de-DE"/>
              </w:rPr>
            </w:pPr>
          </w:p>
        </w:tc>
        <w:tc>
          <w:tcPr>
            <w:tcW w:w="3444" w:type="dxa"/>
          </w:tcPr>
          <w:p w14:paraId="43FCCFCB" w14:textId="77777777" w:rsidR="0094479A" w:rsidRPr="00C854F2" w:rsidRDefault="0094479A" w:rsidP="002A60CE">
            <w:pPr>
              <w:rPr>
                <w:lang w:val="de-DE"/>
              </w:rPr>
            </w:pPr>
          </w:p>
        </w:tc>
        <w:tc>
          <w:tcPr>
            <w:tcW w:w="1156" w:type="dxa"/>
          </w:tcPr>
          <w:p w14:paraId="54BC78E2" w14:textId="77777777" w:rsidR="0094479A" w:rsidRPr="00C854F2" w:rsidRDefault="0094479A" w:rsidP="002A60CE">
            <w:pPr>
              <w:rPr>
                <w:lang w:val="de-DE"/>
              </w:rPr>
            </w:pPr>
          </w:p>
        </w:tc>
        <w:tc>
          <w:tcPr>
            <w:tcW w:w="992" w:type="dxa"/>
          </w:tcPr>
          <w:p w14:paraId="5D7663A5" w14:textId="77777777" w:rsidR="0094479A" w:rsidRPr="00C854F2" w:rsidRDefault="0094479A" w:rsidP="002A60CE">
            <w:pPr>
              <w:rPr>
                <w:lang w:val="de-DE"/>
              </w:rPr>
            </w:pPr>
          </w:p>
        </w:tc>
        <w:tc>
          <w:tcPr>
            <w:tcW w:w="709" w:type="dxa"/>
          </w:tcPr>
          <w:p w14:paraId="21D9A036" w14:textId="77777777" w:rsidR="0094479A" w:rsidRPr="00C854F2" w:rsidRDefault="0094479A" w:rsidP="002A60CE">
            <w:pPr>
              <w:rPr>
                <w:lang w:val="de-DE"/>
              </w:rPr>
            </w:pPr>
          </w:p>
        </w:tc>
        <w:tc>
          <w:tcPr>
            <w:tcW w:w="284" w:type="dxa"/>
            <w:shd w:val="clear" w:color="auto" w:fill="000000" w:themeFill="text1"/>
          </w:tcPr>
          <w:p w14:paraId="34E40758" w14:textId="77777777" w:rsidR="0094479A" w:rsidRPr="00C854F2" w:rsidRDefault="0094479A" w:rsidP="002A60CE">
            <w:pPr>
              <w:rPr>
                <w:lang w:val="de-DE"/>
              </w:rPr>
            </w:pPr>
          </w:p>
        </w:tc>
        <w:tc>
          <w:tcPr>
            <w:tcW w:w="708" w:type="dxa"/>
          </w:tcPr>
          <w:p w14:paraId="2AFA78A3" w14:textId="77777777" w:rsidR="0094479A" w:rsidRPr="00C854F2" w:rsidRDefault="0094479A" w:rsidP="002A60CE">
            <w:pPr>
              <w:rPr>
                <w:lang w:val="de-DE"/>
              </w:rPr>
            </w:pPr>
          </w:p>
        </w:tc>
        <w:tc>
          <w:tcPr>
            <w:tcW w:w="993" w:type="dxa"/>
          </w:tcPr>
          <w:p w14:paraId="65F2CB7F" w14:textId="77777777" w:rsidR="0094479A" w:rsidRPr="00C854F2" w:rsidRDefault="0094479A" w:rsidP="002A60CE">
            <w:pPr>
              <w:rPr>
                <w:lang w:val="de-DE"/>
              </w:rPr>
            </w:pPr>
          </w:p>
        </w:tc>
        <w:tc>
          <w:tcPr>
            <w:tcW w:w="1134" w:type="dxa"/>
          </w:tcPr>
          <w:p w14:paraId="2E75AF83" w14:textId="77777777" w:rsidR="0094479A" w:rsidRPr="00C854F2" w:rsidRDefault="0094479A" w:rsidP="002A60CE">
            <w:pPr>
              <w:rPr>
                <w:lang w:val="de-DE"/>
              </w:rPr>
            </w:pPr>
          </w:p>
        </w:tc>
        <w:tc>
          <w:tcPr>
            <w:tcW w:w="4110" w:type="dxa"/>
          </w:tcPr>
          <w:p w14:paraId="73DB0F66" w14:textId="77777777" w:rsidR="0094479A" w:rsidRPr="00C854F2" w:rsidRDefault="0094479A" w:rsidP="002A60CE">
            <w:pPr>
              <w:rPr>
                <w:lang w:val="de-DE"/>
              </w:rPr>
            </w:pPr>
          </w:p>
        </w:tc>
      </w:tr>
      <w:tr w:rsidR="00EE518B" w:rsidRPr="00C854F2" w14:paraId="04DEC8B2" w14:textId="77777777" w:rsidTr="00EE518B">
        <w:tc>
          <w:tcPr>
            <w:tcW w:w="640" w:type="dxa"/>
          </w:tcPr>
          <w:p w14:paraId="730B0AB6" w14:textId="425392E1" w:rsidR="0094479A" w:rsidRPr="00C854F2" w:rsidRDefault="00EE518B" w:rsidP="002A60CE">
            <w:proofErr w:type="gramStart"/>
            <w:r w:rsidRPr="00C854F2">
              <w:t>D:E</w:t>
            </w:r>
            <w:proofErr w:type="gramEnd"/>
          </w:p>
          <w:p w14:paraId="5E08CCD2" w14:textId="4F1FFE5D" w:rsidR="00DC1228" w:rsidRPr="00C854F2" w:rsidRDefault="00DC1228" w:rsidP="002A60CE">
            <w:pPr>
              <w:rPr>
                <w:lang w:val="de-DE"/>
              </w:rPr>
            </w:pPr>
          </w:p>
        </w:tc>
        <w:tc>
          <w:tcPr>
            <w:tcW w:w="3444" w:type="dxa"/>
          </w:tcPr>
          <w:p w14:paraId="12A680B7" w14:textId="547C56A7" w:rsidR="0094479A" w:rsidRPr="00C854F2" w:rsidRDefault="0094479A" w:rsidP="002A60CE">
            <w:pPr>
              <w:rPr>
                <w:lang w:val="de-DE"/>
              </w:rPr>
            </w:pPr>
          </w:p>
        </w:tc>
        <w:tc>
          <w:tcPr>
            <w:tcW w:w="1156" w:type="dxa"/>
          </w:tcPr>
          <w:p w14:paraId="18A49997" w14:textId="77777777" w:rsidR="0094479A" w:rsidRPr="00C854F2" w:rsidRDefault="0094479A" w:rsidP="002A60CE">
            <w:pPr>
              <w:rPr>
                <w:lang w:val="de-DE"/>
              </w:rPr>
            </w:pPr>
          </w:p>
        </w:tc>
        <w:tc>
          <w:tcPr>
            <w:tcW w:w="992" w:type="dxa"/>
          </w:tcPr>
          <w:p w14:paraId="7DA4F6AA" w14:textId="77777777" w:rsidR="0094479A" w:rsidRPr="00C854F2" w:rsidRDefault="0094479A" w:rsidP="002A60CE">
            <w:pPr>
              <w:rPr>
                <w:lang w:val="de-DE"/>
              </w:rPr>
            </w:pPr>
          </w:p>
        </w:tc>
        <w:tc>
          <w:tcPr>
            <w:tcW w:w="709" w:type="dxa"/>
          </w:tcPr>
          <w:p w14:paraId="3C97DC88" w14:textId="77777777" w:rsidR="0094479A" w:rsidRPr="00C854F2" w:rsidRDefault="0094479A" w:rsidP="002A60CE">
            <w:pPr>
              <w:rPr>
                <w:lang w:val="de-DE"/>
              </w:rPr>
            </w:pPr>
          </w:p>
        </w:tc>
        <w:tc>
          <w:tcPr>
            <w:tcW w:w="284" w:type="dxa"/>
            <w:shd w:val="clear" w:color="auto" w:fill="000000" w:themeFill="text1"/>
          </w:tcPr>
          <w:p w14:paraId="28F42227" w14:textId="77777777" w:rsidR="0094479A" w:rsidRPr="00C854F2" w:rsidRDefault="0094479A" w:rsidP="002A60CE">
            <w:pPr>
              <w:rPr>
                <w:lang w:val="de-DE"/>
              </w:rPr>
            </w:pPr>
          </w:p>
        </w:tc>
        <w:tc>
          <w:tcPr>
            <w:tcW w:w="708" w:type="dxa"/>
          </w:tcPr>
          <w:p w14:paraId="38CEF65A" w14:textId="77777777" w:rsidR="0094479A" w:rsidRPr="00C854F2" w:rsidRDefault="0094479A" w:rsidP="002A60CE">
            <w:pPr>
              <w:rPr>
                <w:lang w:val="de-DE"/>
              </w:rPr>
            </w:pPr>
          </w:p>
        </w:tc>
        <w:tc>
          <w:tcPr>
            <w:tcW w:w="993" w:type="dxa"/>
          </w:tcPr>
          <w:p w14:paraId="76CDBFC5" w14:textId="77777777" w:rsidR="0094479A" w:rsidRPr="00C854F2" w:rsidRDefault="0094479A" w:rsidP="002A60CE">
            <w:pPr>
              <w:rPr>
                <w:lang w:val="de-DE"/>
              </w:rPr>
            </w:pPr>
          </w:p>
        </w:tc>
        <w:tc>
          <w:tcPr>
            <w:tcW w:w="1134" w:type="dxa"/>
          </w:tcPr>
          <w:p w14:paraId="4E42EA0B" w14:textId="77777777" w:rsidR="0094479A" w:rsidRPr="00C854F2" w:rsidRDefault="0094479A" w:rsidP="002A60CE">
            <w:pPr>
              <w:rPr>
                <w:lang w:val="de-DE"/>
              </w:rPr>
            </w:pPr>
          </w:p>
        </w:tc>
        <w:tc>
          <w:tcPr>
            <w:tcW w:w="4110" w:type="dxa"/>
          </w:tcPr>
          <w:p w14:paraId="78197D09" w14:textId="77777777" w:rsidR="0094479A" w:rsidRPr="00C854F2" w:rsidRDefault="0094479A" w:rsidP="002A60CE">
            <w:pPr>
              <w:rPr>
                <w:lang w:val="de-DE"/>
              </w:rPr>
            </w:pPr>
          </w:p>
        </w:tc>
      </w:tr>
      <w:tr w:rsidR="00EE518B" w:rsidRPr="00C854F2" w14:paraId="57B626EF" w14:textId="77777777" w:rsidTr="00EE518B">
        <w:tc>
          <w:tcPr>
            <w:tcW w:w="640" w:type="dxa"/>
          </w:tcPr>
          <w:p w14:paraId="61E97205" w14:textId="426811D1" w:rsidR="00DC1228" w:rsidRPr="00C854F2" w:rsidRDefault="00EE518B" w:rsidP="002A60CE">
            <w:proofErr w:type="gramStart"/>
            <w:r w:rsidRPr="00C854F2">
              <w:t>C:F</w:t>
            </w:r>
            <w:proofErr w:type="gramEnd"/>
          </w:p>
          <w:p w14:paraId="2B34F300" w14:textId="19B7D1A7" w:rsidR="00DC1228" w:rsidRPr="00C854F2" w:rsidRDefault="00DC1228" w:rsidP="002A60CE">
            <w:pPr>
              <w:rPr>
                <w:lang w:val="de-DE"/>
              </w:rPr>
            </w:pPr>
          </w:p>
        </w:tc>
        <w:tc>
          <w:tcPr>
            <w:tcW w:w="3444" w:type="dxa"/>
          </w:tcPr>
          <w:p w14:paraId="295B0185" w14:textId="3194D4F6" w:rsidR="00DC1228" w:rsidRPr="00C854F2" w:rsidRDefault="00DC1228" w:rsidP="002A60CE">
            <w:pPr>
              <w:rPr>
                <w:lang w:val="de-DE"/>
              </w:rPr>
            </w:pPr>
          </w:p>
        </w:tc>
        <w:tc>
          <w:tcPr>
            <w:tcW w:w="1156" w:type="dxa"/>
          </w:tcPr>
          <w:p w14:paraId="23561FD6" w14:textId="77777777" w:rsidR="00DC1228" w:rsidRPr="00C854F2" w:rsidRDefault="00DC1228" w:rsidP="002A60CE">
            <w:pPr>
              <w:rPr>
                <w:lang w:val="de-DE"/>
              </w:rPr>
            </w:pPr>
          </w:p>
        </w:tc>
        <w:tc>
          <w:tcPr>
            <w:tcW w:w="992" w:type="dxa"/>
          </w:tcPr>
          <w:p w14:paraId="3A102A63" w14:textId="77777777" w:rsidR="00DC1228" w:rsidRPr="00C854F2" w:rsidRDefault="00DC1228" w:rsidP="002A60CE">
            <w:pPr>
              <w:rPr>
                <w:lang w:val="de-DE"/>
              </w:rPr>
            </w:pPr>
          </w:p>
        </w:tc>
        <w:tc>
          <w:tcPr>
            <w:tcW w:w="709" w:type="dxa"/>
          </w:tcPr>
          <w:p w14:paraId="1936E30C" w14:textId="77777777" w:rsidR="00DC1228" w:rsidRPr="00C854F2" w:rsidRDefault="00DC1228" w:rsidP="002A60CE">
            <w:pPr>
              <w:rPr>
                <w:lang w:val="de-DE"/>
              </w:rPr>
            </w:pPr>
          </w:p>
        </w:tc>
        <w:tc>
          <w:tcPr>
            <w:tcW w:w="284" w:type="dxa"/>
            <w:shd w:val="clear" w:color="auto" w:fill="000000" w:themeFill="text1"/>
          </w:tcPr>
          <w:p w14:paraId="69B0F6FC" w14:textId="77777777" w:rsidR="00DC1228" w:rsidRPr="00C854F2" w:rsidRDefault="00DC1228" w:rsidP="002A60CE">
            <w:pPr>
              <w:rPr>
                <w:lang w:val="de-DE"/>
              </w:rPr>
            </w:pPr>
          </w:p>
        </w:tc>
        <w:tc>
          <w:tcPr>
            <w:tcW w:w="708" w:type="dxa"/>
          </w:tcPr>
          <w:p w14:paraId="45000128" w14:textId="77777777" w:rsidR="00DC1228" w:rsidRPr="00C854F2" w:rsidRDefault="00DC1228" w:rsidP="002A60CE">
            <w:pPr>
              <w:rPr>
                <w:lang w:val="de-DE"/>
              </w:rPr>
            </w:pPr>
          </w:p>
        </w:tc>
        <w:tc>
          <w:tcPr>
            <w:tcW w:w="993" w:type="dxa"/>
          </w:tcPr>
          <w:p w14:paraId="2C392CAE" w14:textId="77777777" w:rsidR="00DC1228" w:rsidRPr="00C854F2" w:rsidRDefault="00DC1228" w:rsidP="002A60CE">
            <w:pPr>
              <w:rPr>
                <w:lang w:val="de-DE"/>
              </w:rPr>
            </w:pPr>
          </w:p>
        </w:tc>
        <w:tc>
          <w:tcPr>
            <w:tcW w:w="1134" w:type="dxa"/>
          </w:tcPr>
          <w:p w14:paraId="2873DE30" w14:textId="77777777" w:rsidR="00DC1228" w:rsidRPr="00C854F2" w:rsidRDefault="00DC1228" w:rsidP="002A60CE">
            <w:pPr>
              <w:rPr>
                <w:lang w:val="de-DE"/>
              </w:rPr>
            </w:pPr>
          </w:p>
        </w:tc>
        <w:tc>
          <w:tcPr>
            <w:tcW w:w="4110" w:type="dxa"/>
          </w:tcPr>
          <w:p w14:paraId="001F9C27" w14:textId="77777777" w:rsidR="00DC1228" w:rsidRPr="00C854F2" w:rsidRDefault="00DC1228" w:rsidP="002A60CE">
            <w:pPr>
              <w:rPr>
                <w:lang w:val="de-DE"/>
              </w:rPr>
            </w:pPr>
          </w:p>
        </w:tc>
      </w:tr>
      <w:tr w:rsidR="00EE518B" w:rsidRPr="00C854F2" w14:paraId="332B7E45" w14:textId="77777777" w:rsidTr="00EE518B">
        <w:tc>
          <w:tcPr>
            <w:tcW w:w="640" w:type="dxa"/>
          </w:tcPr>
          <w:p w14:paraId="3C692862" w14:textId="34230D98" w:rsidR="00DC1228" w:rsidRPr="00C854F2" w:rsidRDefault="00EE518B" w:rsidP="002A60CE">
            <w:r w:rsidRPr="00C854F2">
              <w:t>B:D</w:t>
            </w:r>
          </w:p>
          <w:p w14:paraId="41D5F232" w14:textId="6E563001" w:rsidR="00DC1228" w:rsidRPr="00C854F2" w:rsidRDefault="00DC1228" w:rsidP="002A60CE">
            <w:pPr>
              <w:rPr>
                <w:lang w:val="de-DE"/>
              </w:rPr>
            </w:pPr>
          </w:p>
        </w:tc>
        <w:tc>
          <w:tcPr>
            <w:tcW w:w="3444" w:type="dxa"/>
          </w:tcPr>
          <w:p w14:paraId="47B93497" w14:textId="77777777" w:rsidR="00DC1228" w:rsidRPr="00C854F2" w:rsidRDefault="00DC1228" w:rsidP="002A60CE">
            <w:pPr>
              <w:rPr>
                <w:lang w:val="de-DE"/>
              </w:rPr>
            </w:pPr>
          </w:p>
        </w:tc>
        <w:tc>
          <w:tcPr>
            <w:tcW w:w="1156" w:type="dxa"/>
          </w:tcPr>
          <w:p w14:paraId="27236930" w14:textId="77777777" w:rsidR="00DC1228" w:rsidRPr="00C854F2" w:rsidRDefault="00DC1228" w:rsidP="002A60CE">
            <w:pPr>
              <w:rPr>
                <w:lang w:val="de-DE"/>
              </w:rPr>
            </w:pPr>
          </w:p>
        </w:tc>
        <w:tc>
          <w:tcPr>
            <w:tcW w:w="992" w:type="dxa"/>
          </w:tcPr>
          <w:p w14:paraId="1487123C" w14:textId="77777777" w:rsidR="00DC1228" w:rsidRPr="00C854F2" w:rsidRDefault="00DC1228" w:rsidP="002A60CE">
            <w:pPr>
              <w:rPr>
                <w:lang w:val="de-DE"/>
              </w:rPr>
            </w:pPr>
          </w:p>
        </w:tc>
        <w:tc>
          <w:tcPr>
            <w:tcW w:w="709" w:type="dxa"/>
          </w:tcPr>
          <w:p w14:paraId="1CD33954" w14:textId="77777777" w:rsidR="00DC1228" w:rsidRPr="00C854F2" w:rsidRDefault="00DC1228" w:rsidP="002A60CE">
            <w:pPr>
              <w:rPr>
                <w:lang w:val="de-DE"/>
              </w:rPr>
            </w:pPr>
          </w:p>
        </w:tc>
        <w:tc>
          <w:tcPr>
            <w:tcW w:w="284" w:type="dxa"/>
            <w:shd w:val="clear" w:color="auto" w:fill="000000" w:themeFill="text1"/>
          </w:tcPr>
          <w:p w14:paraId="6E4B0176" w14:textId="77777777" w:rsidR="00DC1228" w:rsidRPr="00C854F2" w:rsidRDefault="00DC1228" w:rsidP="002A60CE">
            <w:pPr>
              <w:rPr>
                <w:lang w:val="de-DE"/>
              </w:rPr>
            </w:pPr>
          </w:p>
        </w:tc>
        <w:tc>
          <w:tcPr>
            <w:tcW w:w="708" w:type="dxa"/>
          </w:tcPr>
          <w:p w14:paraId="4E8403AD" w14:textId="77777777" w:rsidR="00DC1228" w:rsidRPr="00C854F2" w:rsidRDefault="00DC1228" w:rsidP="002A60CE">
            <w:pPr>
              <w:rPr>
                <w:lang w:val="de-DE"/>
              </w:rPr>
            </w:pPr>
          </w:p>
        </w:tc>
        <w:tc>
          <w:tcPr>
            <w:tcW w:w="993" w:type="dxa"/>
          </w:tcPr>
          <w:p w14:paraId="398DEEC5" w14:textId="77777777" w:rsidR="00DC1228" w:rsidRPr="00C854F2" w:rsidRDefault="00DC1228" w:rsidP="002A60CE">
            <w:pPr>
              <w:rPr>
                <w:lang w:val="de-DE"/>
              </w:rPr>
            </w:pPr>
          </w:p>
        </w:tc>
        <w:tc>
          <w:tcPr>
            <w:tcW w:w="1134" w:type="dxa"/>
          </w:tcPr>
          <w:p w14:paraId="150DDD20" w14:textId="77777777" w:rsidR="00DC1228" w:rsidRPr="00C854F2" w:rsidRDefault="00DC1228" w:rsidP="002A60CE">
            <w:pPr>
              <w:rPr>
                <w:lang w:val="de-DE"/>
              </w:rPr>
            </w:pPr>
          </w:p>
        </w:tc>
        <w:tc>
          <w:tcPr>
            <w:tcW w:w="4110" w:type="dxa"/>
          </w:tcPr>
          <w:p w14:paraId="4FE8DB22" w14:textId="77777777" w:rsidR="00DC1228" w:rsidRPr="00C854F2" w:rsidRDefault="00DC1228" w:rsidP="002A60CE">
            <w:pPr>
              <w:rPr>
                <w:lang w:val="de-DE"/>
              </w:rPr>
            </w:pPr>
          </w:p>
        </w:tc>
      </w:tr>
      <w:tr w:rsidR="00EE518B" w:rsidRPr="00C854F2" w14:paraId="70B44782" w14:textId="77777777" w:rsidTr="00EE518B">
        <w:tc>
          <w:tcPr>
            <w:tcW w:w="640" w:type="dxa"/>
          </w:tcPr>
          <w:p w14:paraId="731CD2C3" w14:textId="36B64AE8" w:rsidR="00DC1228" w:rsidRPr="00C854F2" w:rsidRDefault="00EE518B" w:rsidP="002A60CE">
            <w:proofErr w:type="gramStart"/>
            <w:r w:rsidRPr="00C854F2">
              <w:t>A:F</w:t>
            </w:r>
            <w:proofErr w:type="gramEnd"/>
          </w:p>
          <w:p w14:paraId="2B90A3C2" w14:textId="0C52717C" w:rsidR="00DC1228" w:rsidRPr="00C854F2" w:rsidRDefault="00DC1228" w:rsidP="002A60CE">
            <w:pPr>
              <w:rPr>
                <w:lang w:val="de-DE"/>
              </w:rPr>
            </w:pPr>
          </w:p>
        </w:tc>
        <w:tc>
          <w:tcPr>
            <w:tcW w:w="3444" w:type="dxa"/>
          </w:tcPr>
          <w:p w14:paraId="66E713E1" w14:textId="4D1DF0BA" w:rsidR="00DC1228" w:rsidRPr="00C854F2" w:rsidRDefault="00DC1228" w:rsidP="002A60CE">
            <w:pPr>
              <w:rPr>
                <w:lang w:val="de-DE"/>
              </w:rPr>
            </w:pPr>
          </w:p>
        </w:tc>
        <w:tc>
          <w:tcPr>
            <w:tcW w:w="1156" w:type="dxa"/>
          </w:tcPr>
          <w:p w14:paraId="49F286BD" w14:textId="77777777" w:rsidR="00DC1228" w:rsidRPr="00C854F2" w:rsidRDefault="00DC1228" w:rsidP="002A60CE">
            <w:pPr>
              <w:rPr>
                <w:lang w:val="de-DE"/>
              </w:rPr>
            </w:pPr>
          </w:p>
        </w:tc>
        <w:tc>
          <w:tcPr>
            <w:tcW w:w="992" w:type="dxa"/>
          </w:tcPr>
          <w:p w14:paraId="7827DEFE" w14:textId="77777777" w:rsidR="00DC1228" w:rsidRPr="00C854F2" w:rsidRDefault="00DC1228" w:rsidP="002A60CE">
            <w:pPr>
              <w:rPr>
                <w:lang w:val="de-DE"/>
              </w:rPr>
            </w:pPr>
          </w:p>
        </w:tc>
        <w:tc>
          <w:tcPr>
            <w:tcW w:w="709" w:type="dxa"/>
          </w:tcPr>
          <w:p w14:paraId="2CA2AA6A" w14:textId="77777777" w:rsidR="00DC1228" w:rsidRPr="00C854F2" w:rsidRDefault="00DC1228" w:rsidP="002A60CE">
            <w:pPr>
              <w:rPr>
                <w:lang w:val="de-DE"/>
              </w:rPr>
            </w:pPr>
          </w:p>
        </w:tc>
        <w:tc>
          <w:tcPr>
            <w:tcW w:w="284" w:type="dxa"/>
            <w:shd w:val="clear" w:color="auto" w:fill="000000" w:themeFill="text1"/>
          </w:tcPr>
          <w:p w14:paraId="77706CF6" w14:textId="77777777" w:rsidR="00DC1228" w:rsidRPr="00C854F2" w:rsidRDefault="00DC1228" w:rsidP="002A60CE">
            <w:pPr>
              <w:rPr>
                <w:lang w:val="de-DE"/>
              </w:rPr>
            </w:pPr>
          </w:p>
        </w:tc>
        <w:tc>
          <w:tcPr>
            <w:tcW w:w="708" w:type="dxa"/>
          </w:tcPr>
          <w:p w14:paraId="2F110C02" w14:textId="77777777" w:rsidR="00DC1228" w:rsidRPr="00C854F2" w:rsidRDefault="00DC1228" w:rsidP="002A60CE">
            <w:pPr>
              <w:rPr>
                <w:lang w:val="de-DE"/>
              </w:rPr>
            </w:pPr>
          </w:p>
        </w:tc>
        <w:tc>
          <w:tcPr>
            <w:tcW w:w="993" w:type="dxa"/>
          </w:tcPr>
          <w:p w14:paraId="3C067F45" w14:textId="77777777" w:rsidR="00DC1228" w:rsidRPr="00C854F2" w:rsidRDefault="00DC1228" w:rsidP="002A60CE">
            <w:pPr>
              <w:rPr>
                <w:lang w:val="de-DE"/>
              </w:rPr>
            </w:pPr>
          </w:p>
        </w:tc>
        <w:tc>
          <w:tcPr>
            <w:tcW w:w="1134" w:type="dxa"/>
          </w:tcPr>
          <w:p w14:paraId="604D4C09" w14:textId="77777777" w:rsidR="00DC1228" w:rsidRPr="00C854F2" w:rsidRDefault="00DC1228" w:rsidP="002A60CE">
            <w:pPr>
              <w:rPr>
                <w:lang w:val="de-DE"/>
              </w:rPr>
            </w:pPr>
          </w:p>
        </w:tc>
        <w:tc>
          <w:tcPr>
            <w:tcW w:w="4110" w:type="dxa"/>
          </w:tcPr>
          <w:p w14:paraId="106AEA89" w14:textId="77777777" w:rsidR="00DC1228" w:rsidRPr="00C854F2" w:rsidRDefault="00DC1228" w:rsidP="002A60CE">
            <w:pPr>
              <w:rPr>
                <w:lang w:val="de-DE"/>
              </w:rPr>
            </w:pPr>
          </w:p>
        </w:tc>
      </w:tr>
    </w:tbl>
    <w:p w14:paraId="0BA43987" w14:textId="77777777" w:rsidR="00F16B88" w:rsidRPr="00C854F2" w:rsidRDefault="00F16B88" w:rsidP="0094479A">
      <w:pPr>
        <w:rPr>
          <w:b/>
          <w:bCs/>
          <w:lang w:val="de-DE"/>
        </w:rPr>
      </w:pPr>
    </w:p>
    <w:p w14:paraId="160FB4B7" w14:textId="7AE05831" w:rsidR="0094479A" w:rsidRPr="00C854F2" w:rsidRDefault="0094479A" w:rsidP="0094479A">
      <w:pPr>
        <w:rPr>
          <w:b/>
          <w:bCs/>
        </w:rPr>
      </w:pPr>
      <w:r w:rsidRPr="00C854F2">
        <w:rPr>
          <w:b/>
        </w:rPr>
        <w:t>Points</w:t>
      </w:r>
    </w:p>
    <w:tbl>
      <w:tblPr>
        <w:tblStyle w:val="Tabellenraster"/>
        <w:tblW w:w="0" w:type="auto"/>
        <w:tblLook w:val="04A0" w:firstRow="1" w:lastRow="0" w:firstColumn="1" w:lastColumn="0" w:noHBand="0" w:noVBand="1"/>
      </w:tblPr>
      <w:tblGrid>
        <w:gridCol w:w="1085"/>
        <w:gridCol w:w="1028"/>
        <w:gridCol w:w="255"/>
        <w:gridCol w:w="1095"/>
        <w:gridCol w:w="1105"/>
        <w:gridCol w:w="226"/>
        <w:gridCol w:w="1265"/>
        <w:gridCol w:w="1028"/>
        <w:gridCol w:w="230"/>
        <w:gridCol w:w="1105"/>
        <w:gridCol w:w="1028"/>
        <w:gridCol w:w="240"/>
        <w:gridCol w:w="1104"/>
        <w:gridCol w:w="1273"/>
        <w:gridCol w:w="236"/>
        <w:gridCol w:w="946"/>
        <w:gridCol w:w="1028"/>
      </w:tblGrid>
      <w:tr w:rsidR="00F16B88" w:rsidRPr="00C854F2" w14:paraId="431EAB34" w14:textId="52896D32" w:rsidTr="00F16B88">
        <w:tc>
          <w:tcPr>
            <w:tcW w:w="1117" w:type="dxa"/>
          </w:tcPr>
          <w:p w14:paraId="7394800F" w14:textId="77777777" w:rsidR="00F16B88" w:rsidRPr="00C854F2" w:rsidRDefault="00F16B88" w:rsidP="002A60CE">
            <w:pPr>
              <w:rPr>
                <w:b/>
                <w:bCs/>
              </w:rPr>
            </w:pPr>
            <w:r w:rsidRPr="00C854F2">
              <w:rPr>
                <w:b/>
              </w:rPr>
              <w:t>Équipe A</w:t>
            </w:r>
          </w:p>
        </w:tc>
        <w:tc>
          <w:tcPr>
            <w:tcW w:w="1038" w:type="dxa"/>
          </w:tcPr>
          <w:p w14:paraId="2301A667" w14:textId="77777777" w:rsidR="00F16B88" w:rsidRPr="00C854F2" w:rsidRDefault="00F16B88" w:rsidP="002A60CE">
            <w:pPr>
              <w:rPr>
                <w:b/>
                <w:bCs/>
                <w:lang w:val="de-DE"/>
              </w:rPr>
            </w:pPr>
          </w:p>
        </w:tc>
        <w:tc>
          <w:tcPr>
            <w:tcW w:w="261" w:type="dxa"/>
            <w:shd w:val="clear" w:color="auto" w:fill="000000" w:themeFill="text1"/>
          </w:tcPr>
          <w:p w14:paraId="11598713" w14:textId="77777777" w:rsidR="00F16B88" w:rsidRPr="00C854F2" w:rsidRDefault="00F16B88" w:rsidP="002A60CE">
            <w:pPr>
              <w:rPr>
                <w:b/>
                <w:bCs/>
                <w:lang w:val="de-DE"/>
              </w:rPr>
            </w:pPr>
          </w:p>
        </w:tc>
        <w:tc>
          <w:tcPr>
            <w:tcW w:w="1127" w:type="dxa"/>
          </w:tcPr>
          <w:p w14:paraId="329FAC95" w14:textId="77777777" w:rsidR="00F16B88" w:rsidRPr="00C854F2" w:rsidRDefault="00F16B88" w:rsidP="002A60CE">
            <w:pPr>
              <w:rPr>
                <w:b/>
                <w:bCs/>
              </w:rPr>
            </w:pPr>
            <w:r w:rsidRPr="00C854F2">
              <w:rPr>
                <w:b/>
              </w:rPr>
              <w:t>Équipe B</w:t>
            </w:r>
          </w:p>
        </w:tc>
        <w:tc>
          <w:tcPr>
            <w:tcW w:w="1128" w:type="dxa"/>
          </w:tcPr>
          <w:p w14:paraId="32ACB150" w14:textId="77777777" w:rsidR="00F16B88" w:rsidRPr="00C854F2" w:rsidRDefault="00F16B88" w:rsidP="002A60CE">
            <w:pPr>
              <w:rPr>
                <w:b/>
                <w:bCs/>
                <w:lang w:val="de-DE"/>
              </w:rPr>
            </w:pPr>
          </w:p>
        </w:tc>
        <w:tc>
          <w:tcPr>
            <w:tcW w:w="227" w:type="dxa"/>
            <w:shd w:val="clear" w:color="auto" w:fill="000000" w:themeFill="text1"/>
          </w:tcPr>
          <w:p w14:paraId="261B1418" w14:textId="77777777" w:rsidR="00F16B88" w:rsidRPr="00C854F2" w:rsidRDefault="00F16B88" w:rsidP="002A60CE">
            <w:pPr>
              <w:rPr>
                <w:b/>
                <w:bCs/>
                <w:lang w:val="de-DE"/>
              </w:rPr>
            </w:pPr>
          </w:p>
        </w:tc>
        <w:tc>
          <w:tcPr>
            <w:tcW w:w="988" w:type="dxa"/>
          </w:tcPr>
          <w:p w14:paraId="77DEA1E0" w14:textId="77777777" w:rsidR="00F16B88" w:rsidRPr="00C854F2" w:rsidRDefault="00F16B88" w:rsidP="00C854F2">
            <w:pPr>
              <w:ind w:left="-190" w:right="-174" w:firstLine="142"/>
              <w:rPr>
                <w:b/>
                <w:bCs/>
              </w:rPr>
            </w:pPr>
            <w:r w:rsidRPr="00806C02">
              <w:rPr>
                <w:b/>
                <w:highlight w:val="yellow"/>
              </w:rPr>
              <w:t>Éq</w:t>
            </w:r>
            <w:commentRangeStart w:id="0"/>
            <w:r w:rsidRPr="00806C02">
              <w:rPr>
                <w:b/>
                <w:highlight w:val="yellow"/>
              </w:rPr>
              <w:t>ui</w:t>
            </w:r>
            <w:commentRangeEnd w:id="0"/>
            <w:r w:rsidR="00806C02">
              <w:rPr>
                <w:rStyle w:val="Kommentarzeichen"/>
              </w:rPr>
              <w:commentReference w:id="0"/>
            </w:r>
            <w:r w:rsidRPr="00806C02">
              <w:rPr>
                <w:b/>
                <w:highlight w:val="yellow"/>
              </w:rPr>
              <w:t>pe C</w:t>
            </w:r>
          </w:p>
        </w:tc>
        <w:tc>
          <w:tcPr>
            <w:tcW w:w="1038" w:type="dxa"/>
          </w:tcPr>
          <w:p w14:paraId="32F50151" w14:textId="77777777" w:rsidR="00F16B88" w:rsidRPr="00C854F2" w:rsidRDefault="00F16B88" w:rsidP="002A60CE">
            <w:pPr>
              <w:rPr>
                <w:lang w:val="de-DE"/>
              </w:rPr>
            </w:pPr>
          </w:p>
        </w:tc>
        <w:tc>
          <w:tcPr>
            <w:tcW w:w="231" w:type="dxa"/>
            <w:shd w:val="clear" w:color="auto" w:fill="000000" w:themeFill="text1"/>
          </w:tcPr>
          <w:p w14:paraId="7C404C7A" w14:textId="77777777" w:rsidR="00F16B88" w:rsidRPr="00C854F2" w:rsidRDefault="00F16B88" w:rsidP="002A60CE">
            <w:pPr>
              <w:rPr>
                <w:b/>
                <w:bCs/>
                <w:lang w:val="de-DE"/>
              </w:rPr>
            </w:pPr>
          </w:p>
        </w:tc>
        <w:tc>
          <w:tcPr>
            <w:tcW w:w="1139" w:type="dxa"/>
          </w:tcPr>
          <w:p w14:paraId="49C2CC2C" w14:textId="77777777" w:rsidR="00F16B88" w:rsidRPr="00C854F2" w:rsidRDefault="00F16B88" w:rsidP="002A60CE">
            <w:pPr>
              <w:rPr>
                <w:b/>
                <w:bCs/>
              </w:rPr>
            </w:pPr>
            <w:r w:rsidRPr="00C854F2">
              <w:rPr>
                <w:b/>
              </w:rPr>
              <w:t>Équipe D</w:t>
            </w:r>
          </w:p>
        </w:tc>
        <w:tc>
          <w:tcPr>
            <w:tcW w:w="1038" w:type="dxa"/>
          </w:tcPr>
          <w:p w14:paraId="511F8488" w14:textId="77777777" w:rsidR="00F16B88" w:rsidRPr="00C854F2" w:rsidRDefault="00F16B88" w:rsidP="002A60CE">
            <w:pPr>
              <w:rPr>
                <w:lang w:val="de-DE"/>
              </w:rPr>
            </w:pPr>
          </w:p>
        </w:tc>
        <w:tc>
          <w:tcPr>
            <w:tcW w:w="243" w:type="dxa"/>
            <w:shd w:val="clear" w:color="auto" w:fill="000000" w:themeFill="text1"/>
          </w:tcPr>
          <w:p w14:paraId="412C395C" w14:textId="77777777" w:rsidR="00F16B88" w:rsidRPr="00C854F2" w:rsidRDefault="00F16B88" w:rsidP="002A60CE">
            <w:pPr>
              <w:rPr>
                <w:lang w:val="de-DE"/>
              </w:rPr>
            </w:pPr>
          </w:p>
        </w:tc>
        <w:tc>
          <w:tcPr>
            <w:tcW w:w="1138" w:type="dxa"/>
          </w:tcPr>
          <w:p w14:paraId="58A16419" w14:textId="77777777" w:rsidR="00F16B88" w:rsidRPr="00C854F2" w:rsidRDefault="00F16B88" w:rsidP="002A60CE">
            <w:pPr>
              <w:rPr>
                <w:b/>
                <w:bCs/>
              </w:rPr>
            </w:pPr>
            <w:r w:rsidRPr="00C854F2">
              <w:rPr>
                <w:b/>
              </w:rPr>
              <w:t>Équipe E</w:t>
            </w:r>
          </w:p>
        </w:tc>
        <w:tc>
          <w:tcPr>
            <w:tcW w:w="1326" w:type="dxa"/>
          </w:tcPr>
          <w:p w14:paraId="4289FF94" w14:textId="77777777" w:rsidR="00F16B88" w:rsidRPr="00C854F2" w:rsidRDefault="00F16B88" w:rsidP="002A60CE">
            <w:pPr>
              <w:rPr>
                <w:lang w:val="de-DE"/>
              </w:rPr>
            </w:pPr>
          </w:p>
        </w:tc>
        <w:tc>
          <w:tcPr>
            <w:tcW w:w="238" w:type="dxa"/>
            <w:shd w:val="clear" w:color="auto" w:fill="000000" w:themeFill="text1"/>
          </w:tcPr>
          <w:p w14:paraId="13F57849" w14:textId="77777777" w:rsidR="00F16B88" w:rsidRPr="00C854F2" w:rsidRDefault="00F16B88" w:rsidP="002A60CE">
            <w:pPr>
              <w:rPr>
                <w:color w:val="000000" w:themeColor="text1"/>
                <w:lang w:val="de-DE"/>
              </w:rPr>
            </w:pPr>
          </w:p>
        </w:tc>
        <w:tc>
          <w:tcPr>
            <w:tcW w:w="962" w:type="dxa"/>
          </w:tcPr>
          <w:p w14:paraId="60FC4E9D" w14:textId="0DFD8140" w:rsidR="00F16B88" w:rsidRPr="00C854F2" w:rsidRDefault="00F16B88" w:rsidP="00C854F2">
            <w:pPr>
              <w:ind w:left="-57" w:right="-185"/>
              <w:rPr>
                <w:b/>
                <w:bCs/>
              </w:rPr>
            </w:pPr>
            <w:r w:rsidRPr="00806C02">
              <w:rPr>
                <w:b/>
                <w:highlight w:val="yellow"/>
              </w:rPr>
              <w:t>Équipe F</w:t>
            </w:r>
          </w:p>
        </w:tc>
        <w:tc>
          <w:tcPr>
            <w:tcW w:w="1038" w:type="dxa"/>
          </w:tcPr>
          <w:p w14:paraId="7D2F0501" w14:textId="77777777" w:rsidR="00F16B88" w:rsidRPr="00C854F2" w:rsidRDefault="00F16B88" w:rsidP="002A60CE">
            <w:pPr>
              <w:rPr>
                <w:lang w:val="de-DE"/>
              </w:rPr>
            </w:pPr>
          </w:p>
        </w:tc>
      </w:tr>
      <w:tr w:rsidR="00F16B88" w:rsidRPr="00C854F2" w14:paraId="4E32762D" w14:textId="0FE00282" w:rsidTr="00F16B88">
        <w:tc>
          <w:tcPr>
            <w:tcW w:w="1117" w:type="dxa"/>
          </w:tcPr>
          <w:p w14:paraId="0A9ACCF3" w14:textId="77777777" w:rsidR="00F16B88" w:rsidRPr="00C854F2" w:rsidRDefault="00F16B88" w:rsidP="002A60CE">
            <w:r w:rsidRPr="00C854F2">
              <w:t>Points</w:t>
            </w:r>
          </w:p>
        </w:tc>
        <w:tc>
          <w:tcPr>
            <w:tcW w:w="1038" w:type="dxa"/>
          </w:tcPr>
          <w:p w14:paraId="6FB53EB2" w14:textId="77777777" w:rsidR="00F16B88" w:rsidRPr="00C854F2" w:rsidRDefault="00F16B88" w:rsidP="002A60CE">
            <w:r w:rsidRPr="00C854F2">
              <w:t>Fairplay</w:t>
            </w:r>
          </w:p>
        </w:tc>
        <w:tc>
          <w:tcPr>
            <w:tcW w:w="261" w:type="dxa"/>
            <w:shd w:val="clear" w:color="auto" w:fill="000000" w:themeFill="text1"/>
          </w:tcPr>
          <w:p w14:paraId="17332A41" w14:textId="77777777" w:rsidR="00F16B88" w:rsidRPr="00C854F2" w:rsidRDefault="00F16B88" w:rsidP="002A60CE">
            <w:pPr>
              <w:rPr>
                <w:lang w:val="de-DE"/>
              </w:rPr>
            </w:pPr>
          </w:p>
        </w:tc>
        <w:tc>
          <w:tcPr>
            <w:tcW w:w="1127" w:type="dxa"/>
          </w:tcPr>
          <w:p w14:paraId="20E8AF32" w14:textId="77777777" w:rsidR="00F16B88" w:rsidRPr="00C854F2" w:rsidRDefault="00F16B88" w:rsidP="002A60CE">
            <w:r w:rsidRPr="00C854F2">
              <w:t>Points</w:t>
            </w:r>
          </w:p>
        </w:tc>
        <w:tc>
          <w:tcPr>
            <w:tcW w:w="1128" w:type="dxa"/>
          </w:tcPr>
          <w:p w14:paraId="1995D1C1" w14:textId="77777777" w:rsidR="00F16B88" w:rsidRPr="00C854F2" w:rsidRDefault="00F16B88" w:rsidP="002A60CE">
            <w:r w:rsidRPr="00C854F2">
              <w:t>Fairplay</w:t>
            </w:r>
          </w:p>
        </w:tc>
        <w:tc>
          <w:tcPr>
            <w:tcW w:w="227" w:type="dxa"/>
            <w:shd w:val="clear" w:color="auto" w:fill="000000" w:themeFill="text1"/>
          </w:tcPr>
          <w:p w14:paraId="239CA29F" w14:textId="77777777" w:rsidR="00F16B88" w:rsidRPr="00C854F2" w:rsidRDefault="00F16B88" w:rsidP="002A60CE">
            <w:pPr>
              <w:rPr>
                <w:lang w:val="de-DE"/>
              </w:rPr>
            </w:pPr>
          </w:p>
        </w:tc>
        <w:tc>
          <w:tcPr>
            <w:tcW w:w="988" w:type="dxa"/>
          </w:tcPr>
          <w:p w14:paraId="4B176881" w14:textId="77777777" w:rsidR="00F16B88" w:rsidRPr="00C854F2" w:rsidRDefault="00F16B88" w:rsidP="002A60CE">
            <w:r w:rsidRPr="00C854F2">
              <w:t>Points</w:t>
            </w:r>
          </w:p>
        </w:tc>
        <w:tc>
          <w:tcPr>
            <w:tcW w:w="1038" w:type="dxa"/>
          </w:tcPr>
          <w:p w14:paraId="5C110649" w14:textId="77777777" w:rsidR="00F16B88" w:rsidRPr="00C854F2" w:rsidRDefault="00F16B88" w:rsidP="002A60CE">
            <w:r w:rsidRPr="00C854F2">
              <w:t>Fairplay</w:t>
            </w:r>
          </w:p>
        </w:tc>
        <w:tc>
          <w:tcPr>
            <w:tcW w:w="231" w:type="dxa"/>
            <w:shd w:val="clear" w:color="auto" w:fill="000000" w:themeFill="text1"/>
          </w:tcPr>
          <w:p w14:paraId="142B0E2A" w14:textId="77777777" w:rsidR="00F16B88" w:rsidRPr="00C854F2" w:rsidRDefault="00F16B88" w:rsidP="002A60CE">
            <w:pPr>
              <w:rPr>
                <w:lang w:val="de-DE"/>
              </w:rPr>
            </w:pPr>
          </w:p>
        </w:tc>
        <w:tc>
          <w:tcPr>
            <w:tcW w:w="1139" w:type="dxa"/>
          </w:tcPr>
          <w:p w14:paraId="52CB2D76" w14:textId="77777777" w:rsidR="00F16B88" w:rsidRPr="00C854F2" w:rsidRDefault="00F16B88" w:rsidP="002A60CE">
            <w:r w:rsidRPr="00C854F2">
              <w:t>Points</w:t>
            </w:r>
          </w:p>
        </w:tc>
        <w:tc>
          <w:tcPr>
            <w:tcW w:w="1038" w:type="dxa"/>
          </w:tcPr>
          <w:p w14:paraId="579BD74A" w14:textId="77777777" w:rsidR="00F16B88" w:rsidRPr="00C854F2" w:rsidRDefault="00F16B88" w:rsidP="002A60CE">
            <w:r w:rsidRPr="00C854F2">
              <w:t>Fairplay</w:t>
            </w:r>
          </w:p>
        </w:tc>
        <w:tc>
          <w:tcPr>
            <w:tcW w:w="243" w:type="dxa"/>
            <w:shd w:val="clear" w:color="auto" w:fill="000000" w:themeFill="text1"/>
          </w:tcPr>
          <w:p w14:paraId="109F2068" w14:textId="77777777" w:rsidR="00F16B88" w:rsidRPr="00C854F2" w:rsidRDefault="00F16B88" w:rsidP="002A60CE">
            <w:pPr>
              <w:rPr>
                <w:lang w:val="de-DE"/>
              </w:rPr>
            </w:pPr>
          </w:p>
        </w:tc>
        <w:tc>
          <w:tcPr>
            <w:tcW w:w="1138" w:type="dxa"/>
          </w:tcPr>
          <w:p w14:paraId="43AAE62F" w14:textId="77777777" w:rsidR="00F16B88" w:rsidRPr="00C854F2" w:rsidRDefault="00F16B88" w:rsidP="002A60CE">
            <w:r w:rsidRPr="00C854F2">
              <w:t>Points</w:t>
            </w:r>
          </w:p>
        </w:tc>
        <w:tc>
          <w:tcPr>
            <w:tcW w:w="1326" w:type="dxa"/>
          </w:tcPr>
          <w:p w14:paraId="0E4D7FF4" w14:textId="77777777" w:rsidR="00F16B88" w:rsidRPr="00C854F2" w:rsidRDefault="00F16B88" w:rsidP="002A60CE">
            <w:r w:rsidRPr="00C854F2">
              <w:t>Fairplay</w:t>
            </w:r>
          </w:p>
        </w:tc>
        <w:tc>
          <w:tcPr>
            <w:tcW w:w="238" w:type="dxa"/>
            <w:shd w:val="clear" w:color="auto" w:fill="000000" w:themeFill="text1"/>
          </w:tcPr>
          <w:p w14:paraId="640363A6" w14:textId="77777777" w:rsidR="00F16B88" w:rsidRPr="00C854F2" w:rsidRDefault="00F16B88" w:rsidP="002A60CE">
            <w:pPr>
              <w:rPr>
                <w:color w:val="000000" w:themeColor="text1"/>
                <w:lang w:val="de-DE"/>
              </w:rPr>
            </w:pPr>
          </w:p>
        </w:tc>
        <w:tc>
          <w:tcPr>
            <w:tcW w:w="962" w:type="dxa"/>
          </w:tcPr>
          <w:p w14:paraId="7E28E074" w14:textId="0387B501" w:rsidR="00F16B88" w:rsidRPr="00C854F2" w:rsidRDefault="00F16B88" w:rsidP="002A60CE">
            <w:r w:rsidRPr="00C854F2">
              <w:t xml:space="preserve">Points    </w:t>
            </w:r>
          </w:p>
        </w:tc>
        <w:tc>
          <w:tcPr>
            <w:tcW w:w="1038" w:type="dxa"/>
          </w:tcPr>
          <w:p w14:paraId="1FCCF48B" w14:textId="6B3CD76C" w:rsidR="00F16B88" w:rsidRPr="00C854F2" w:rsidRDefault="00F16B88" w:rsidP="002A60CE">
            <w:r w:rsidRPr="00C854F2">
              <w:t>Fairplay</w:t>
            </w:r>
          </w:p>
        </w:tc>
      </w:tr>
      <w:tr w:rsidR="00F16B88" w:rsidRPr="00C854F2" w14:paraId="27D327B6" w14:textId="14CE3EA2" w:rsidTr="00F16B88">
        <w:tc>
          <w:tcPr>
            <w:tcW w:w="1117" w:type="dxa"/>
          </w:tcPr>
          <w:p w14:paraId="00EC8194" w14:textId="77777777" w:rsidR="00F16B88" w:rsidRPr="00C854F2" w:rsidRDefault="00F16B88" w:rsidP="002A60CE">
            <w:pPr>
              <w:rPr>
                <w:lang w:val="de-DE"/>
              </w:rPr>
            </w:pPr>
          </w:p>
        </w:tc>
        <w:tc>
          <w:tcPr>
            <w:tcW w:w="1038" w:type="dxa"/>
          </w:tcPr>
          <w:p w14:paraId="0C33CD75" w14:textId="77777777" w:rsidR="00F16B88" w:rsidRPr="00C854F2" w:rsidRDefault="00F16B88" w:rsidP="002A60CE">
            <w:pPr>
              <w:rPr>
                <w:lang w:val="de-DE"/>
              </w:rPr>
            </w:pPr>
          </w:p>
        </w:tc>
        <w:tc>
          <w:tcPr>
            <w:tcW w:w="261" w:type="dxa"/>
            <w:shd w:val="clear" w:color="auto" w:fill="000000" w:themeFill="text1"/>
          </w:tcPr>
          <w:p w14:paraId="3A5DA7F2" w14:textId="77777777" w:rsidR="00F16B88" w:rsidRPr="00C854F2" w:rsidRDefault="00F16B88" w:rsidP="002A60CE">
            <w:pPr>
              <w:rPr>
                <w:lang w:val="de-DE"/>
              </w:rPr>
            </w:pPr>
          </w:p>
        </w:tc>
        <w:tc>
          <w:tcPr>
            <w:tcW w:w="1127" w:type="dxa"/>
          </w:tcPr>
          <w:p w14:paraId="3600B4DC" w14:textId="77777777" w:rsidR="00F16B88" w:rsidRPr="00C854F2" w:rsidRDefault="00F16B88" w:rsidP="002A60CE">
            <w:pPr>
              <w:rPr>
                <w:lang w:val="de-DE"/>
              </w:rPr>
            </w:pPr>
          </w:p>
        </w:tc>
        <w:tc>
          <w:tcPr>
            <w:tcW w:w="1128" w:type="dxa"/>
          </w:tcPr>
          <w:p w14:paraId="54273815" w14:textId="77777777" w:rsidR="00F16B88" w:rsidRPr="00C854F2" w:rsidRDefault="00F16B88" w:rsidP="002A60CE">
            <w:pPr>
              <w:rPr>
                <w:lang w:val="de-DE"/>
              </w:rPr>
            </w:pPr>
          </w:p>
        </w:tc>
        <w:tc>
          <w:tcPr>
            <w:tcW w:w="227" w:type="dxa"/>
            <w:shd w:val="clear" w:color="auto" w:fill="000000" w:themeFill="text1"/>
          </w:tcPr>
          <w:p w14:paraId="7F9F6780" w14:textId="77777777" w:rsidR="00F16B88" w:rsidRPr="00C854F2" w:rsidRDefault="00F16B88" w:rsidP="002A60CE">
            <w:pPr>
              <w:rPr>
                <w:lang w:val="de-DE"/>
              </w:rPr>
            </w:pPr>
          </w:p>
        </w:tc>
        <w:tc>
          <w:tcPr>
            <w:tcW w:w="988" w:type="dxa"/>
          </w:tcPr>
          <w:p w14:paraId="21528C98" w14:textId="77777777" w:rsidR="00F16B88" w:rsidRPr="00C854F2" w:rsidRDefault="00F16B88" w:rsidP="002A60CE">
            <w:pPr>
              <w:rPr>
                <w:lang w:val="de-DE"/>
              </w:rPr>
            </w:pPr>
          </w:p>
        </w:tc>
        <w:tc>
          <w:tcPr>
            <w:tcW w:w="1038" w:type="dxa"/>
          </w:tcPr>
          <w:p w14:paraId="76E856B1" w14:textId="77777777" w:rsidR="00F16B88" w:rsidRPr="00C854F2" w:rsidRDefault="00F16B88" w:rsidP="002A60CE">
            <w:pPr>
              <w:rPr>
                <w:lang w:val="de-DE"/>
              </w:rPr>
            </w:pPr>
          </w:p>
        </w:tc>
        <w:tc>
          <w:tcPr>
            <w:tcW w:w="231" w:type="dxa"/>
            <w:shd w:val="clear" w:color="auto" w:fill="000000" w:themeFill="text1"/>
          </w:tcPr>
          <w:p w14:paraId="4A52BC56" w14:textId="77777777" w:rsidR="00F16B88" w:rsidRPr="00C854F2" w:rsidRDefault="00F16B88" w:rsidP="002A60CE">
            <w:pPr>
              <w:rPr>
                <w:lang w:val="de-DE"/>
              </w:rPr>
            </w:pPr>
          </w:p>
        </w:tc>
        <w:tc>
          <w:tcPr>
            <w:tcW w:w="1139" w:type="dxa"/>
          </w:tcPr>
          <w:p w14:paraId="631008C8" w14:textId="77777777" w:rsidR="00F16B88" w:rsidRPr="00C854F2" w:rsidRDefault="00F16B88" w:rsidP="002A60CE">
            <w:pPr>
              <w:rPr>
                <w:lang w:val="de-DE"/>
              </w:rPr>
            </w:pPr>
          </w:p>
        </w:tc>
        <w:tc>
          <w:tcPr>
            <w:tcW w:w="1038" w:type="dxa"/>
          </w:tcPr>
          <w:p w14:paraId="792DBCD1" w14:textId="77777777" w:rsidR="00F16B88" w:rsidRPr="00C854F2" w:rsidRDefault="00F16B88" w:rsidP="002A60CE">
            <w:pPr>
              <w:rPr>
                <w:lang w:val="de-DE"/>
              </w:rPr>
            </w:pPr>
          </w:p>
        </w:tc>
        <w:tc>
          <w:tcPr>
            <w:tcW w:w="243" w:type="dxa"/>
            <w:shd w:val="clear" w:color="auto" w:fill="000000" w:themeFill="text1"/>
          </w:tcPr>
          <w:p w14:paraId="6AB187CC" w14:textId="77777777" w:rsidR="00F16B88" w:rsidRPr="00C854F2" w:rsidRDefault="00F16B88" w:rsidP="002A60CE">
            <w:pPr>
              <w:rPr>
                <w:lang w:val="de-DE"/>
              </w:rPr>
            </w:pPr>
          </w:p>
        </w:tc>
        <w:tc>
          <w:tcPr>
            <w:tcW w:w="1138" w:type="dxa"/>
          </w:tcPr>
          <w:p w14:paraId="37B39046" w14:textId="77777777" w:rsidR="00F16B88" w:rsidRPr="00C854F2" w:rsidRDefault="00F16B88" w:rsidP="002A60CE">
            <w:pPr>
              <w:rPr>
                <w:lang w:val="de-DE"/>
              </w:rPr>
            </w:pPr>
          </w:p>
        </w:tc>
        <w:tc>
          <w:tcPr>
            <w:tcW w:w="1326" w:type="dxa"/>
          </w:tcPr>
          <w:p w14:paraId="7EB2AE3C" w14:textId="77777777" w:rsidR="00F16B88" w:rsidRPr="00C854F2" w:rsidRDefault="00F16B88" w:rsidP="002A60CE">
            <w:pPr>
              <w:rPr>
                <w:lang w:val="de-DE"/>
              </w:rPr>
            </w:pPr>
          </w:p>
        </w:tc>
        <w:tc>
          <w:tcPr>
            <w:tcW w:w="238" w:type="dxa"/>
            <w:shd w:val="clear" w:color="auto" w:fill="000000" w:themeFill="text1"/>
          </w:tcPr>
          <w:p w14:paraId="78EE3E66" w14:textId="77777777" w:rsidR="00F16B88" w:rsidRPr="00C854F2" w:rsidRDefault="00F16B88" w:rsidP="002A60CE">
            <w:pPr>
              <w:rPr>
                <w:color w:val="000000" w:themeColor="text1"/>
                <w:lang w:val="de-DE"/>
              </w:rPr>
            </w:pPr>
          </w:p>
        </w:tc>
        <w:tc>
          <w:tcPr>
            <w:tcW w:w="962" w:type="dxa"/>
          </w:tcPr>
          <w:p w14:paraId="52AEC125" w14:textId="77777777" w:rsidR="00F16B88" w:rsidRPr="00C854F2" w:rsidRDefault="00F16B88" w:rsidP="002A60CE">
            <w:pPr>
              <w:rPr>
                <w:lang w:val="de-DE"/>
              </w:rPr>
            </w:pPr>
          </w:p>
        </w:tc>
        <w:tc>
          <w:tcPr>
            <w:tcW w:w="1038" w:type="dxa"/>
          </w:tcPr>
          <w:p w14:paraId="474580ED" w14:textId="77777777" w:rsidR="00F16B88" w:rsidRPr="00C854F2" w:rsidRDefault="00F16B88" w:rsidP="002A60CE">
            <w:pPr>
              <w:rPr>
                <w:lang w:val="de-DE"/>
              </w:rPr>
            </w:pPr>
          </w:p>
        </w:tc>
      </w:tr>
      <w:tr w:rsidR="00F16B88" w:rsidRPr="00C854F2" w14:paraId="71E19814" w14:textId="506FE727" w:rsidTr="00F16B88">
        <w:tc>
          <w:tcPr>
            <w:tcW w:w="1117" w:type="dxa"/>
          </w:tcPr>
          <w:p w14:paraId="6AA74AF4" w14:textId="77777777" w:rsidR="00F16B88" w:rsidRPr="00C854F2" w:rsidRDefault="00F16B88" w:rsidP="002A60CE">
            <w:pPr>
              <w:rPr>
                <w:lang w:val="de-DE"/>
              </w:rPr>
            </w:pPr>
          </w:p>
        </w:tc>
        <w:tc>
          <w:tcPr>
            <w:tcW w:w="1038" w:type="dxa"/>
          </w:tcPr>
          <w:p w14:paraId="2EF36AAD" w14:textId="77777777" w:rsidR="00F16B88" w:rsidRPr="00C854F2" w:rsidRDefault="00F16B88" w:rsidP="002A60CE">
            <w:pPr>
              <w:rPr>
                <w:lang w:val="de-DE"/>
              </w:rPr>
            </w:pPr>
          </w:p>
        </w:tc>
        <w:tc>
          <w:tcPr>
            <w:tcW w:w="261" w:type="dxa"/>
            <w:shd w:val="clear" w:color="auto" w:fill="000000" w:themeFill="text1"/>
          </w:tcPr>
          <w:p w14:paraId="4B50483D" w14:textId="77777777" w:rsidR="00F16B88" w:rsidRPr="00C854F2" w:rsidRDefault="00F16B88" w:rsidP="002A60CE">
            <w:pPr>
              <w:rPr>
                <w:lang w:val="de-DE"/>
              </w:rPr>
            </w:pPr>
          </w:p>
        </w:tc>
        <w:tc>
          <w:tcPr>
            <w:tcW w:w="1127" w:type="dxa"/>
          </w:tcPr>
          <w:p w14:paraId="61F01A62" w14:textId="77777777" w:rsidR="00F16B88" w:rsidRPr="00C854F2" w:rsidRDefault="00F16B88" w:rsidP="002A60CE">
            <w:pPr>
              <w:rPr>
                <w:lang w:val="de-DE"/>
              </w:rPr>
            </w:pPr>
          </w:p>
        </w:tc>
        <w:tc>
          <w:tcPr>
            <w:tcW w:w="1128" w:type="dxa"/>
          </w:tcPr>
          <w:p w14:paraId="533113B7" w14:textId="77777777" w:rsidR="00F16B88" w:rsidRPr="00C854F2" w:rsidRDefault="00F16B88" w:rsidP="002A60CE">
            <w:pPr>
              <w:rPr>
                <w:lang w:val="de-DE"/>
              </w:rPr>
            </w:pPr>
          </w:p>
        </w:tc>
        <w:tc>
          <w:tcPr>
            <w:tcW w:w="227" w:type="dxa"/>
            <w:shd w:val="clear" w:color="auto" w:fill="000000" w:themeFill="text1"/>
          </w:tcPr>
          <w:p w14:paraId="1CCE45D3" w14:textId="77777777" w:rsidR="00F16B88" w:rsidRPr="00C854F2" w:rsidRDefault="00F16B88" w:rsidP="002A60CE">
            <w:pPr>
              <w:rPr>
                <w:lang w:val="de-DE"/>
              </w:rPr>
            </w:pPr>
          </w:p>
        </w:tc>
        <w:tc>
          <w:tcPr>
            <w:tcW w:w="988" w:type="dxa"/>
          </w:tcPr>
          <w:p w14:paraId="30596A2C" w14:textId="77777777" w:rsidR="00F16B88" w:rsidRPr="00C854F2" w:rsidRDefault="00F16B88" w:rsidP="002A60CE">
            <w:pPr>
              <w:rPr>
                <w:lang w:val="de-DE"/>
              </w:rPr>
            </w:pPr>
          </w:p>
        </w:tc>
        <w:tc>
          <w:tcPr>
            <w:tcW w:w="1038" w:type="dxa"/>
          </w:tcPr>
          <w:p w14:paraId="714AEE80" w14:textId="77777777" w:rsidR="00F16B88" w:rsidRPr="00C854F2" w:rsidRDefault="00F16B88" w:rsidP="002A60CE">
            <w:pPr>
              <w:rPr>
                <w:lang w:val="de-DE"/>
              </w:rPr>
            </w:pPr>
          </w:p>
        </w:tc>
        <w:tc>
          <w:tcPr>
            <w:tcW w:w="231" w:type="dxa"/>
            <w:shd w:val="clear" w:color="auto" w:fill="000000" w:themeFill="text1"/>
          </w:tcPr>
          <w:p w14:paraId="62ACA081" w14:textId="77777777" w:rsidR="00F16B88" w:rsidRPr="00C854F2" w:rsidRDefault="00F16B88" w:rsidP="002A60CE">
            <w:pPr>
              <w:rPr>
                <w:lang w:val="de-DE"/>
              </w:rPr>
            </w:pPr>
          </w:p>
        </w:tc>
        <w:tc>
          <w:tcPr>
            <w:tcW w:w="1139" w:type="dxa"/>
          </w:tcPr>
          <w:p w14:paraId="13966662" w14:textId="77777777" w:rsidR="00F16B88" w:rsidRPr="00C854F2" w:rsidRDefault="00F16B88" w:rsidP="002A60CE">
            <w:pPr>
              <w:rPr>
                <w:lang w:val="de-DE"/>
              </w:rPr>
            </w:pPr>
          </w:p>
        </w:tc>
        <w:tc>
          <w:tcPr>
            <w:tcW w:w="1038" w:type="dxa"/>
          </w:tcPr>
          <w:p w14:paraId="0BE27833" w14:textId="77777777" w:rsidR="00F16B88" w:rsidRPr="00C854F2" w:rsidRDefault="00F16B88" w:rsidP="002A60CE">
            <w:pPr>
              <w:rPr>
                <w:lang w:val="de-DE"/>
              </w:rPr>
            </w:pPr>
          </w:p>
        </w:tc>
        <w:tc>
          <w:tcPr>
            <w:tcW w:w="243" w:type="dxa"/>
            <w:shd w:val="clear" w:color="auto" w:fill="000000" w:themeFill="text1"/>
          </w:tcPr>
          <w:p w14:paraId="0A29F1A8" w14:textId="77777777" w:rsidR="00F16B88" w:rsidRPr="00C854F2" w:rsidRDefault="00F16B88" w:rsidP="002A60CE">
            <w:pPr>
              <w:rPr>
                <w:lang w:val="de-DE"/>
              </w:rPr>
            </w:pPr>
          </w:p>
        </w:tc>
        <w:tc>
          <w:tcPr>
            <w:tcW w:w="1138" w:type="dxa"/>
          </w:tcPr>
          <w:p w14:paraId="06286532" w14:textId="77777777" w:rsidR="00F16B88" w:rsidRPr="00C854F2" w:rsidRDefault="00F16B88" w:rsidP="002A60CE">
            <w:pPr>
              <w:rPr>
                <w:lang w:val="de-DE"/>
              </w:rPr>
            </w:pPr>
          </w:p>
        </w:tc>
        <w:tc>
          <w:tcPr>
            <w:tcW w:w="1326" w:type="dxa"/>
          </w:tcPr>
          <w:p w14:paraId="56BED441" w14:textId="77777777" w:rsidR="00F16B88" w:rsidRPr="00C854F2" w:rsidRDefault="00F16B88" w:rsidP="002A60CE">
            <w:pPr>
              <w:rPr>
                <w:lang w:val="de-DE"/>
              </w:rPr>
            </w:pPr>
          </w:p>
        </w:tc>
        <w:tc>
          <w:tcPr>
            <w:tcW w:w="238" w:type="dxa"/>
            <w:shd w:val="clear" w:color="auto" w:fill="000000" w:themeFill="text1"/>
          </w:tcPr>
          <w:p w14:paraId="3E307DEF" w14:textId="77777777" w:rsidR="00F16B88" w:rsidRPr="00C854F2" w:rsidRDefault="00F16B88" w:rsidP="002A60CE">
            <w:pPr>
              <w:rPr>
                <w:color w:val="000000" w:themeColor="text1"/>
                <w:lang w:val="de-DE"/>
              </w:rPr>
            </w:pPr>
          </w:p>
        </w:tc>
        <w:tc>
          <w:tcPr>
            <w:tcW w:w="962" w:type="dxa"/>
          </w:tcPr>
          <w:p w14:paraId="1E621429" w14:textId="77777777" w:rsidR="00F16B88" w:rsidRPr="00C854F2" w:rsidRDefault="00F16B88" w:rsidP="002A60CE">
            <w:pPr>
              <w:rPr>
                <w:lang w:val="de-DE"/>
              </w:rPr>
            </w:pPr>
          </w:p>
        </w:tc>
        <w:tc>
          <w:tcPr>
            <w:tcW w:w="1038" w:type="dxa"/>
          </w:tcPr>
          <w:p w14:paraId="7003A1F3" w14:textId="77777777" w:rsidR="00F16B88" w:rsidRPr="00C854F2" w:rsidRDefault="00F16B88" w:rsidP="002A60CE">
            <w:pPr>
              <w:rPr>
                <w:lang w:val="de-DE"/>
              </w:rPr>
            </w:pPr>
          </w:p>
        </w:tc>
      </w:tr>
      <w:tr w:rsidR="00F16B88" w:rsidRPr="00C854F2" w14:paraId="3D57C317" w14:textId="5668DEDD" w:rsidTr="00F16B88">
        <w:tc>
          <w:tcPr>
            <w:tcW w:w="1117" w:type="dxa"/>
          </w:tcPr>
          <w:p w14:paraId="769428A1" w14:textId="77777777" w:rsidR="00F16B88" w:rsidRPr="00C854F2" w:rsidRDefault="00F16B88" w:rsidP="002A60CE">
            <w:pPr>
              <w:rPr>
                <w:lang w:val="de-DE"/>
              </w:rPr>
            </w:pPr>
          </w:p>
        </w:tc>
        <w:tc>
          <w:tcPr>
            <w:tcW w:w="1038" w:type="dxa"/>
          </w:tcPr>
          <w:p w14:paraId="2CE7A1F3" w14:textId="77777777" w:rsidR="00F16B88" w:rsidRPr="00C854F2" w:rsidRDefault="00F16B88" w:rsidP="002A60CE">
            <w:pPr>
              <w:rPr>
                <w:lang w:val="de-DE"/>
              </w:rPr>
            </w:pPr>
          </w:p>
        </w:tc>
        <w:tc>
          <w:tcPr>
            <w:tcW w:w="261" w:type="dxa"/>
            <w:shd w:val="clear" w:color="auto" w:fill="000000" w:themeFill="text1"/>
          </w:tcPr>
          <w:p w14:paraId="4D3CABB0" w14:textId="77777777" w:rsidR="00F16B88" w:rsidRPr="00C854F2" w:rsidRDefault="00F16B88" w:rsidP="002A60CE">
            <w:pPr>
              <w:rPr>
                <w:lang w:val="de-DE"/>
              </w:rPr>
            </w:pPr>
          </w:p>
        </w:tc>
        <w:tc>
          <w:tcPr>
            <w:tcW w:w="1127" w:type="dxa"/>
          </w:tcPr>
          <w:p w14:paraId="2B93528F" w14:textId="77777777" w:rsidR="00F16B88" w:rsidRPr="00C854F2" w:rsidRDefault="00F16B88" w:rsidP="002A60CE">
            <w:pPr>
              <w:rPr>
                <w:lang w:val="de-DE"/>
              </w:rPr>
            </w:pPr>
          </w:p>
        </w:tc>
        <w:tc>
          <w:tcPr>
            <w:tcW w:w="1128" w:type="dxa"/>
          </w:tcPr>
          <w:p w14:paraId="4DD306B3" w14:textId="77777777" w:rsidR="00F16B88" w:rsidRPr="00C854F2" w:rsidRDefault="00F16B88" w:rsidP="002A60CE">
            <w:pPr>
              <w:rPr>
                <w:lang w:val="de-DE"/>
              </w:rPr>
            </w:pPr>
          </w:p>
        </w:tc>
        <w:tc>
          <w:tcPr>
            <w:tcW w:w="227" w:type="dxa"/>
            <w:shd w:val="clear" w:color="auto" w:fill="000000" w:themeFill="text1"/>
          </w:tcPr>
          <w:p w14:paraId="33B4D732" w14:textId="77777777" w:rsidR="00F16B88" w:rsidRPr="00C854F2" w:rsidRDefault="00F16B88" w:rsidP="002A60CE">
            <w:pPr>
              <w:rPr>
                <w:lang w:val="de-DE"/>
              </w:rPr>
            </w:pPr>
          </w:p>
        </w:tc>
        <w:tc>
          <w:tcPr>
            <w:tcW w:w="988" w:type="dxa"/>
          </w:tcPr>
          <w:p w14:paraId="3BB06EA8" w14:textId="77777777" w:rsidR="00F16B88" w:rsidRPr="00C854F2" w:rsidRDefault="00F16B88" w:rsidP="002A60CE">
            <w:pPr>
              <w:rPr>
                <w:lang w:val="de-DE"/>
              </w:rPr>
            </w:pPr>
          </w:p>
        </w:tc>
        <w:tc>
          <w:tcPr>
            <w:tcW w:w="1038" w:type="dxa"/>
          </w:tcPr>
          <w:p w14:paraId="7A920688" w14:textId="77777777" w:rsidR="00F16B88" w:rsidRPr="00C854F2" w:rsidRDefault="00F16B88" w:rsidP="002A60CE">
            <w:pPr>
              <w:rPr>
                <w:lang w:val="de-DE"/>
              </w:rPr>
            </w:pPr>
          </w:p>
        </w:tc>
        <w:tc>
          <w:tcPr>
            <w:tcW w:w="231" w:type="dxa"/>
            <w:shd w:val="clear" w:color="auto" w:fill="000000" w:themeFill="text1"/>
          </w:tcPr>
          <w:p w14:paraId="4F119800" w14:textId="77777777" w:rsidR="00F16B88" w:rsidRPr="00C854F2" w:rsidRDefault="00F16B88" w:rsidP="002A60CE">
            <w:pPr>
              <w:rPr>
                <w:lang w:val="de-DE"/>
              </w:rPr>
            </w:pPr>
          </w:p>
        </w:tc>
        <w:tc>
          <w:tcPr>
            <w:tcW w:w="1139" w:type="dxa"/>
          </w:tcPr>
          <w:p w14:paraId="710116EE" w14:textId="77777777" w:rsidR="00F16B88" w:rsidRPr="00C854F2" w:rsidRDefault="00F16B88" w:rsidP="002A60CE">
            <w:pPr>
              <w:rPr>
                <w:lang w:val="de-DE"/>
              </w:rPr>
            </w:pPr>
          </w:p>
        </w:tc>
        <w:tc>
          <w:tcPr>
            <w:tcW w:w="1038" w:type="dxa"/>
          </w:tcPr>
          <w:p w14:paraId="51D9ADFB" w14:textId="77777777" w:rsidR="00F16B88" w:rsidRPr="00C854F2" w:rsidRDefault="00F16B88" w:rsidP="002A60CE">
            <w:pPr>
              <w:rPr>
                <w:lang w:val="de-DE"/>
              </w:rPr>
            </w:pPr>
          </w:p>
        </w:tc>
        <w:tc>
          <w:tcPr>
            <w:tcW w:w="243" w:type="dxa"/>
            <w:shd w:val="clear" w:color="auto" w:fill="000000" w:themeFill="text1"/>
          </w:tcPr>
          <w:p w14:paraId="26F46A66" w14:textId="77777777" w:rsidR="00F16B88" w:rsidRPr="00C854F2" w:rsidRDefault="00F16B88" w:rsidP="002A60CE">
            <w:pPr>
              <w:rPr>
                <w:lang w:val="de-DE"/>
              </w:rPr>
            </w:pPr>
          </w:p>
        </w:tc>
        <w:tc>
          <w:tcPr>
            <w:tcW w:w="1138" w:type="dxa"/>
          </w:tcPr>
          <w:p w14:paraId="09A29A55" w14:textId="77777777" w:rsidR="00F16B88" w:rsidRPr="00C854F2" w:rsidRDefault="00F16B88" w:rsidP="002A60CE">
            <w:pPr>
              <w:rPr>
                <w:lang w:val="de-DE"/>
              </w:rPr>
            </w:pPr>
          </w:p>
        </w:tc>
        <w:tc>
          <w:tcPr>
            <w:tcW w:w="1326" w:type="dxa"/>
          </w:tcPr>
          <w:p w14:paraId="3E076919" w14:textId="77777777" w:rsidR="00F16B88" w:rsidRPr="00C854F2" w:rsidRDefault="00F16B88" w:rsidP="002A60CE">
            <w:pPr>
              <w:rPr>
                <w:lang w:val="de-DE"/>
              </w:rPr>
            </w:pPr>
          </w:p>
        </w:tc>
        <w:tc>
          <w:tcPr>
            <w:tcW w:w="238" w:type="dxa"/>
            <w:shd w:val="clear" w:color="auto" w:fill="000000" w:themeFill="text1"/>
          </w:tcPr>
          <w:p w14:paraId="1731E087" w14:textId="77777777" w:rsidR="00F16B88" w:rsidRPr="00C854F2" w:rsidRDefault="00F16B88" w:rsidP="002A60CE">
            <w:pPr>
              <w:rPr>
                <w:color w:val="000000" w:themeColor="text1"/>
                <w:lang w:val="de-DE"/>
              </w:rPr>
            </w:pPr>
          </w:p>
        </w:tc>
        <w:tc>
          <w:tcPr>
            <w:tcW w:w="962" w:type="dxa"/>
          </w:tcPr>
          <w:p w14:paraId="6E72A70A" w14:textId="77777777" w:rsidR="00F16B88" w:rsidRPr="00C854F2" w:rsidRDefault="00F16B88" w:rsidP="002A60CE">
            <w:pPr>
              <w:rPr>
                <w:lang w:val="de-DE"/>
              </w:rPr>
            </w:pPr>
          </w:p>
        </w:tc>
        <w:tc>
          <w:tcPr>
            <w:tcW w:w="1038" w:type="dxa"/>
          </w:tcPr>
          <w:p w14:paraId="103A9A3B" w14:textId="77777777" w:rsidR="00F16B88" w:rsidRPr="00C854F2" w:rsidRDefault="00F16B88" w:rsidP="002A60CE">
            <w:pPr>
              <w:rPr>
                <w:lang w:val="de-DE"/>
              </w:rPr>
            </w:pPr>
          </w:p>
        </w:tc>
      </w:tr>
      <w:tr w:rsidR="00F16B88" w:rsidRPr="00C854F2" w14:paraId="45AAF8BB" w14:textId="333B8A06" w:rsidTr="00F16B88">
        <w:tc>
          <w:tcPr>
            <w:tcW w:w="1117" w:type="dxa"/>
          </w:tcPr>
          <w:p w14:paraId="6AE42F7B" w14:textId="77777777" w:rsidR="00F16B88" w:rsidRPr="00C854F2" w:rsidRDefault="00F16B88" w:rsidP="002A60CE">
            <w:pPr>
              <w:rPr>
                <w:lang w:val="de-DE"/>
              </w:rPr>
            </w:pPr>
          </w:p>
        </w:tc>
        <w:tc>
          <w:tcPr>
            <w:tcW w:w="1038" w:type="dxa"/>
          </w:tcPr>
          <w:p w14:paraId="4EFE71A0" w14:textId="77777777" w:rsidR="00F16B88" w:rsidRPr="00C854F2" w:rsidRDefault="00F16B88" w:rsidP="002A60CE">
            <w:pPr>
              <w:rPr>
                <w:lang w:val="de-DE"/>
              </w:rPr>
            </w:pPr>
          </w:p>
        </w:tc>
        <w:tc>
          <w:tcPr>
            <w:tcW w:w="261" w:type="dxa"/>
            <w:shd w:val="clear" w:color="auto" w:fill="000000" w:themeFill="text1"/>
          </w:tcPr>
          <w:p w14:paraId="1259EF5A" w14:textId="77777777" w:rsidR="00F16B88" w:rsidRPr="00C854F2" w:rsidRDefault="00F16B88" w:rsidP="002A60CE">
            <w:pPr>
              <w:rPr>
                <w:lang w:val="de-DE"/>
              </w:rPr>
            </w:pPr>
          </w:p>
        </w:tc>
        <w:tc>
          <w:tcPr>
            <w:tcW w:w="1127" w:type="dxa"/>
          </w:tcPr>
          <w:p w14:paraId="1F401C93" w14:textId="77777777" w:rsidR="00F16B88" w:rsidRPr="00C854F2" w:rsidRDefault="00F16B88" w:rsidP="002A60CE">
            <w:pPr>
              <w:rPr>
                <w:lang w:val="de-DE"/>
              </w:rPr>
            </w:pPr>
          </w:p>
        </w:tc>
        <w:tc>
          <w:tcPr>
            <w:tcW w:w="1128" w:type="dxa"/>
          </w:tcPr>
          <w:p w14:paraId="7994F4D0" w14:textId="77777777" w:rsidR="00F16B88" w:rsidRPr="00C854F2" w:rsidRDefault="00F16B88" w:rsidP="002A60CE">
            <w:pPr>
              <w:rPr>
                <w:lang w:val="de-DE"/>
              </w:rPr>
            </w:pPr>
          </w:p>
        </w:tc>
        <w:tc>
          <w:tcPr>
            <w:tcW w:w="227" w:type="dxa"/>
            <w:shd w:val="clear" w:color="auto" w:fill="000000" w:themeFill="text1"/>
          </w:tcPr>
          <w:p w14:paraId="6280BF5B" w14:textId="77777777" w:rsidR="00F16B88" w:rsidRPr="00C854F2" w:rsidRDefault="00F16B88" w:rsidP="002A60CE">
            <w:pPr>
              <w:rPr>
                <w:lang w:val="de-DE"/>
              </w:rPr>
            </w:pPr>
          </w:p>
        </w:tc>
        <w:tc>
          <w:tcPr>
            <w:tcW w:w="988" w:type="dxa"/>
          </w:tcPr>
          <w:p w14:paraId="0039E034" w14:textId="77777777" w:rsidR="00F16B88" w:rsidRPr="00C854F2" w:rsidRDefault="00F16B88" w:rsidP="002A60CE">
            <w:pPr>
              <w:rPr>
                <w:lang w:val="de-DE"/>
              </w:rPr>
            </w:pPr>
          </w:p>
        </w:tc>
        <w:tc>
          <w:tcPr>
            <w:tcW w:w="1038" w:type="dxa"/>
          </w:tcPr>
          <w:p w14:paraId="475ACBB6" w14:textId="77777777" w:rsidR="00F16B88" w:rsidRPr="00C854F2" w:rsidRDefault="00F16B88" w:rsidP="002A60CE">
            <w:pPr>
              <w:rPr>
                <w:lang w:val="de-DE"/>
              </w:rPr>
            </w:pPr>
          </w:p>
        </w:tc>
        <w:tc>
          <w:tcPr>
            <w:tcW w:w="231" w:type="dxa"/>
            <w:shd w:val="clear" w:color="auto" w:fill="000000" w:themeFill="text1"/>
          </w:tcPr>
          <w:p w14:paraId="0145CE07" w14:textId="77777777" w:rsidR="00F16B88" w:rsidRPr="00C854F2" w:rsidRDefault="00F16B88" w:rsidP="002A60CE">
            <w:pPr>
              <w:rPr>
                <w:lang w:val="de-DE"/>
              </w:rPr>
            </w:pPr>
          </w:p>
        </w:tc>
        <w:tc>
          <w:tcPr>
            <w:tcW w:w="1139" w:type="dxa"/>
          </w:tcPr>
          <w:p w14:paraId="6DFD9A4A" w14:textId="77777777" w:rsidR="00F16B88" w:rsidRPr="00C854F2" w:rsidRDefault="00F16B88" w:rsidP="002A60CE">
            <w:pPr>
              <w:rPr>
                <w:lang w:val="de-DE"/>
              </w:rPr>
            </w:pPr>
          </w:p>
        </w:tc>
        <w:tc>
          <w:tcPr>
            <w:tcW w:w="1038" w:type="dxa"/>
          </w:tcPr>
          <w:p w14:paraId="3514E81E" w14:textId="77777777" w:rsidR="00F16B88" w:rsidRPr="00C854F2" w:rsidRDefault="00F16B88" w:rsidP="002A60CE">
            <w:pPr>
              <w:rPr>
                <w:lang w:val="de-DE"/>
              </w:rPr>
            </w:pPr>
          </w:p>
        </w:tc>
        <w:tc>
          <w:tcPr>
            <w:tcW w:w="243" w:type="dxa"/>
            <w:shd w:val="clear" w:color="auto" w:fill="000000" w:themeFill="text1"/>
          </w:tcPr>
          <w:p w14:paraId="7E19A72E" w14:textId="77777777" w:rsidR="00F16B88" w:rsidRPr="00C854F2" w:rsidRDefault="00F16B88" w:rsidP="002A60CE">
            <w:pPr>
              <w:rPr>
                <w:lang w:val="de-DE"/>
              </w:rPr>
            </w:pPr>
          </w:p>
        </w:tc>
        <w:tc>
          <w:tcPr>
            <w:tcW w:w="1138" w:type="dxa"/>
          </w:tcPr>
          <w:p w14:paraId="392F7936" w14:textId="77777777" w:rsidR="00F16B88" w:rsidRPr="00C854F2" w:rsidRDefault="00F16B88" w:rsidP="002A60CE">
            <w:pPr>
              <w:rPr>
                <w:lang w:val="de-DE"/>
              </w:rPr>
            </w:pPr>
          </w:p>
        </w:tc>
        <w:tc>
          <w:tcPr>
            <w:tcW w:w="1326" w:type="dxa"/>
          </w:tcPr>
          <w:p w14:paraId="6D49DCDD" w14:textId="77777777" w:rsidR="00F16B88" w:rsidRPr="00C854F2" w:rsidRDefault="00F16B88" w:rsidP="002A60CE">
            <w:pPr>
              <w:rPr>
                <w:lang w:val="de-DE"/>
              </w:rPr>
            </w:pPr>
          </w:p>
        </w:tc>
        <w:tc>
          <w:tcPr>
            <w:tcW w:w="238" w:type="dxa"/>
            <w:shd w:val="clear" w:color="auto" w:fill="000000" w:themeFill="text1"/>
          </w:tcPr>
          <w:p w14:paraId="05F647D3" w14:textId="77777777" w:rsidR="00F16B88" w:rsidRPr="00C854F2" w:rsidRDefault="00F16B88" w:rsidP="002A60CE">
            <w:pPr>
              <w:rPr>
                <w:color w:val="000000" w:themeColor="text1"/>
                <w:lang w:val="de-DE"/>
              </w:rPr>
            </w:pPr>
          </w:p>
        </w:tc>
        <w:tc>
          <w:tcPr>
            <w:tcW w:w="962" w:type="dxa"/>
          </w:tcPr>
          <w:p w14:paraId="0D1F5F8B" w14:textId="77777777" w:rsidR="00F16B88" w:rsidRPr="00C854F2" w:rsidRDefault="00F16B88" w:rsidP="002A60CE">
            <w:pPr>
              <w:rPr>
                <w:lang w:val="de-DE"/>
              </w:rPr>
            </w:pPr>
          </w:p>
        </w:tc>
        <w:tc>
          <w:tcPr>
            <w:tcW w:w="1038" w:type="dxa"/>
          </w:tcPr>
          <w:p w14:paraId="0E2AD1B0" w14:textId="77777777" w:rsidR="00F16B88" w:rsidRPr="00C854F2" w:rsidRDefault="00F16B88" w:rsidP="002A60CE">
            <w:pPr>
              <w:rPr>
                <w:lang w:val="de-DE"/>
              </w:rPr>
            </w:pPr>
          </w:p>
        </w:tc>
      </w:tr>
      <w:tr w:rsidR="00F16B88" w:rsidRPr="00C854F2" w14:paraId="371BE291" w14:textId="1BBB07AF" w:rsidTr="00F16B88">
        <w:tc>
          <w:tcPr>
            <w:tcW w:w="1117" w:type="dxa"/>
          </w:tcPr>
          <w:p w14:paraId="4B14EDE2" w14:textId="77777777" w:rsidR="00F16B88" w:rsidRPr="00C854F2" w:rsidRDefault="00F16B88" w:rsidP="002A60CE">
            <w:pPr>
              <w:rPr>
                <w:lang w:val="de-DE"/>
              </w:rPr>
            </w:pPr>
          </w:p>
        </w:tc>
        <w:tc>
          <w:tcPr>
            <w:tcW w:w="1038" w:type="dxa"/>
          </w:tcPr>
          <w:p w14:paraId="7CF6C9AB" w14:textId="77777777" w:rsidR="00F16B88" w:rsidRPr="00C854F2" w:rsidRDefault="00F16B88" w:rsidP="002A60CE">
            <w:pPr>
              <w:rPr>
                <w:lang w:val="de-DE"/>
              </w:rPr>
            </w:pPr>
          </w:p>
        </w:tc>
        <w:tc>
          <w:tcPr>
            <w:tcW w:w="261" w:type="dxa"/>
            <w:shd w:val="clear" w:color="auto" w:fill="000000" w:themeFill="text1"/>
          </w:tcPr>
          <w:p w14:paraId="22A3ABC5" w14:textId="77777777" w:rsidR="00F16B88" w:rsidRPr="00C854F2" w:rsidRDefault="00F16B88" w:rsidP="002A60CE">
            <w:pPr>
              <w:rPr>
                <w:lang w:val="de-DE"/>
              </w:rPr>
            </w:pPr>
          </w:p>
        </w:tc>
        <w:tc>
          <w:tcPr>
            <w:tcW w:w="1127" w:type="dxa"/>
          </w:tcPr>
          <w:p w14:paraId="7C0167C6" w14:textId="77777777" w:rsidR="00F16B88" w:rsidRPr="00C854F2" w:rsidRDefault="00F16B88" w:rsidP="002A60CE">
            <w:pPr>
              <w:rPr>
                <w:lang w:val="de-DE"/>
              </w:rPr>
            </w:pPr>
          </w:p>
        </w:tc>
        <w:tc>
          <w:tcPr>
            <w:tcW w:w="1128" w:type="dxa"/>
          </w:tcPr>
          <w:p w14:paraId="5CF71482" w14:textId="77777777" w:rsidR="00F16B88" w:rsidRPr="00C854F2" w:rsidRDefault="00F16B88" w:rsidP="002A60CE">
            <w:pPr>
              <w:rPr>
                <w:lang w:val="de-DE"/>
              </w:rPr>
            </w:pPr>
          </w:p>
        </w:tc>
        <w:tc>
          <w:tcPr>
            <w:tcW w:w="227" w:type="dxa"/>
            <w:shd w:val="clear" w:color="auto" w:fill="000000" w:themeFill="text1"/>
          </w:tcPr>
          <w:p w14:paraId="0DDAA98E" w14:textId="77777777" w:rsidR="00F16B88" w:rsidRPr="00C854F2" w:rsidRDefault="00F16B88" w:rsidP="002A60CE">
            <w:pPr>
              <w:rPr>
                <w:lang w:val="de-DE"/>
              </w:rPr>
            </w:pPr>
          </w:p>
        </w:tc>
        <w:tc>
          <w:tcPr>
            <w:tcW w:w="988" w:type="dxa"/>
          </w:tcPr>
          <w:p w14:paraId="18A75666" w14:textId="77777777" w:rsidR="00F16B88" w:rsidRPr="00C854F2" w:rsidRDefault="00F16B88" w:rsidP="002A60CE">
            <w:pPr>
              <w:rPr>
                <w:lang w:val="de-DE"/>
              </w:rPr>
            </w:pPr>
          </w:p>
        </w:tc>
        <w:tc>
          <w:tcPr>
            <w:tcW w:w="1038" w:type="dxa"/>
          </w:tcPr>
          <w:p w14:paraId="66AA482A" w14:textId="77777777" w:rsidR="00F16B88" w:rsidRPr="00C854F2" w:rsidRDefault="00F16B88" w:rsidP="002A60CE">
            <w:pPr>
              <w:rPr>
                <w:lang w:val="de-DE"/>
              </w:rPr>
            </w:pPr>
          </w:p>
        </w:tc>
        <w:tc>
          <w:tcPr>
            <w:tcW w:w="231" w:type="dxa"/>
            <w:shd w:val="clear" w:color="auto" w:fill="000000" w:themeFill="text1"/>
          </w:tcPr>
          <w:p w14:paraId="2D9F6D8B" w14:textId="77777777" w:rsidR="00F16B88" w:rsidRPr="00C854F2" w:rsidRDefault="00F16B88" w:rsidP="002A60CE">
            <w:pPr>
              <w:rPr>
                <w:lang w:val="de-DE"/>
              </w:rPr>
            </w:pPr>
          </w:p>
        </w:tc>
        <w:tc>
          <w:tcPr>
            <w:tcW w:w="1139" w:type="dxa"/>
          </w:tcPr>
          <w:p w14:paraId="583A31C1" w14:textId="77777777" w:rsidR="00F16B88" w:rsidRPr="00C854F2" w:rsidRDefault="00F16B88" w:rsidP="002A60CE">
            <w:pPr>
              <w:rPr>
                <w:lang w:val="de-DE"/>
              </w:rPr>
            </w:pPr>
          </w:p>
        </w:tc>
        <w:tc>
          <w:tcPr>
            <w:tcW w:w="1038" w:type="dxa"/>
          </w:tcPr>
          <w:p w14:paraId="4B93A529" w14:textId="77777777" w:rsidR="00F16B88" w:rsidRPr="00C854F2" w:rsidRDefault="00F16B88" w:rsidP="002A60CE">
            <w:pPr>
              <w:rPr>
                <w:lang w:val="de-DE"/>
              </w:rPr>
            </w:pPr>
          </w:p>
        </w:tc>
        <w:tc>
          <w:tcPr>
            <w:tcW w:w="243" w:type="dxa"/>
            <w:shd w:val="clear" w:color="auto" w:fill="000000" w:themeFill="text1"/>
          </w:tcPr>
          <w:p w14:paraId="7A33ECE2" w14:textId="77777777" w:rsidR="00F16B88" w:rsidRPr="00C854F2" w:rsidRDefault="00F16B88" w:rsidP="002A60CE">
            <w:pPr>
              <w:rPr>
                <w:lang w:val="de-DE"/>
              </w:rPr>
            </w:pPr>
          </w:p>
        </w:tc>
        <w:tc>
          <w:tcPr>
            <w:tcW w:w="1138" w:type="dxa"/>
          </w:tcPr>
          <w:p w14:paraId="351395E2" w14:textId="77777777" w:rsidR="00F16B88" w:rsidRPr="00C854F2" w:rsidRDefault="00F16B88" w:rsidP="002A60CE">
            <w:pPr>
              <w:rPr>
                <w:lang w:val="de-DE"/>
              </w:rPr>
            </w:pPr>
          </w:p>
        </w:tc>
        <w:tc>
          <w:tcPr>
            <w:tcW w:w="1326" w:type="dxa"/>
          </w:tcPr>
          <w:p w14:paraId="4B69DBA3" w14:textId="77777777" w:rsidR="00F16B88" w:rsidRPr="00C854F2" w:rsidRDefault="00F16B88" w:rsidP="002A60CE">
            <w:pPr>
              <w:rPr>
                <w:lang w:val="de-DE"/>
              </w:rPr>
            </w:pPr>
          </w:p>
        </w:tc>
        <w:tc>
          <w:tcPr>
            <w:tcW w:w="238" w:type="dxa"/>
            <w:shd w:val="clear" w:color="auto" w:fill="000000" w:themeFill="text1"/>
          </w:tcPr>
          <w:p w14:paraId="060F6476" w14:textId="77777777" w:rsidR="00F16B88" w:rsidRPr="00C854F2" w:rsidRDefault="00F16B88" w:rsidP="002A60CE">
            <w:pPr>
              <w:rPr>
                <w:color w:val="000000" w:themeColor="text1"/>
                <w:lang w:val="de-DE"/>
              </w:rPr>
            </w:pPr>
          </w:p>
        </w:tc>
        <w:tc>
          <w:tcPr>
            <w:tcW w:w="962" w:type="dxa"/>
          </w:tcPr>
          <w:p w14:paraId="497F14FF" w14:textId="77777777" w:rsidR="00F16B88" w:rsidRPr="00C854F2" w:rsidRDefault="00F16B88" w:rsidP="002A60CE">
            <w:pPr>
              <w:rPr>
                <w:lang w:val="de-DE"/>
              </w:rPr>
            </w:pPr>
          </w:p>
        </w:tc>
        <w:tc>
          <w:tcPr>
            <w:tcW w:w="1038" w:type="dxa"/>
          </w:tcPr>
          <w:p w14:paraId="712287A2" w14:textId="77777777" w:rsidR="00F16B88" w:rsidRPr="00C854F2" w:rsidRDefault="00F16B88" w:rsidP="002A60CE">
            <w:pPr>
              <w:rPr>
                <w:lang w:val="de-DE"/>
              </w:rPr>
            </w:pPr>
          </w:p>
        </w:tc>
      </w:tr>
      <w:tr w:rsidR="00F16B88" w:rsidRPr="00C854F2" w14:paraId="4B6C5B9D" w14:textId="54BA417E" w:rsidTr="00F16B88">
        <w:tc>
          <w:tcPr>
            <w:tcW w:w="1117" w:type="dxa"/>
          </w:tcPr>
          <w:p w14:paraId="3BB6C441" w14:textId="77777777" w:rsidR="00F16B88" w:rsidRPr="00C854F2" w:rsidRDefault="00F16B88" w:rsidP="002A60CE">
            <w:pPr>
              <w:rPr>
                <w:lang w:val="de-DE"/>
              </w:rPr>
            </w:pPr>
          </w:p>
        </w:tc>
        <w:tc>
          <w:tcPr>
            <w:tcW w:w="1038" w:type="dxa"/>
          </w:tcPr>
          <w:p w14:paraId="6D93B472" w14:textId="77777777" w:rsidR="00F16B88" w:rsidRPr="00C854F2" w:rsidRDefault="00F16B88" w:rsidP="002A60CE">
            <w:pPr>
              <w:rPr>
                <w:lang w:val="de-DE"/>
              </w:rPr>
            </w:pPr>
          </w:p>
        </w:tc>
        <w:tc>
          <w:tcPr>
            <w:tcW w:w="261" w:type="dxa"/>
            <w:shd w:val="clear" w:color="auto" w:fill="000000" w:themeFill="text1"/>
          </w:tcPr>
          <w:p w14:paraId="567E7A84" w14:textId="77777777" w:rsidR="00F16B88" w:rsidRPr="00C854F2" w:rsidRDefault="00F16B88" w:rsidP="002A60CE">
            <w:pPr>
              <w:rPr>
                <w:lang w:val="de-DE"/>
              </w:rPr>
            </w:pPr>
          </w:p>
        </w:tc>
        <w:tc>
          <w:tcPr>
            <w:tcW w:w="1127" w:type="dxa"/>
          </w:tcPr>
          <w:p w14:paraId="4D2EF298" w14:textId="77777777" w:rsidR="00F16B88" w:rsidRPr="00C854F2" w:rsidRDefault="00F16B88" w:rsidP="002A60CE">
            <w:pPr>
              <w:rPr>
                <w:lang w:val="de-DE"/>
              </w:rPr>
            </w:pPr>
          </w:p>
        </w:tc>
        <w:tc>
          <w:tcPr>
            <w:tcW w:w="1128" w:type="dxa"/>
          </w:tcPr>
          <w:p w14:paraId="1D1D867D" w14:textId="77777777" w:rsidR="00F16B88" w:rsidRPr="00C854F2" w:rsidRDefault="00F16B88" w:rsidP="002A60CE">
            <w:pPr>
              <w:rPr>
                <w:lang w:val="de-DE"/>
              </w:rPr>
            </w:pPr>
          </w:p>
        </w:tc>
        <w:tc>
          <w:tcPr>
            <w:tcW w:w="227" w:type="dxa"/>
            <w:shd w:val="clear" w:color="auto" w:fill="000000" w:themeFill="text1"/>
          </w:tcPr>
          <w:p w14:paraId="10BD3803" w14:textId="77777777" w:rsidR="00F16B88" w:rsidRPr="00C854F2" w:rsidRDefault="00F16B88" w:rsidP="002A60CE">
            <w:pPr>
              <w:rPr>
                <w:lang w:val="de-DE"/>
              </w:rPr>
            </w:pPr>
          </w:p>
        </w:tc>
        <w:tc>
          <w:tcPr>
            <w:tcW w:w="988" w:type="dxa"/>
          </w:tcPr>
          <w:p w14:paraId="461A9352" w14:textId="77777777" w:rsidR="00F16B88" w:rsidRPr="00C854F2" w:rsidRDefault="00F16B88" w:rsidP="002A60CE">
            <w:pPr>
              <w:rPr>
                <w:lang w:val="de-DE"/>
              </w:rPr>
            </w:pPr>
          </w:p>
        </w:tc>
        <w:tc>
          <w:tcPr>
            <w:tcW w:w="1038" w:type="dxa"/>
          </w:tcPr>
          <w:p w14:paraId="04928E87" w14:textId="77777777" w:rsidR="00F16B88" w:rsidRPr="00C854F2" w:rsidRDefault="00F16B88" w:rsidP="002A60CE">
            <w:pPr>
              <w:rPr>
                <w:lang w:val="de-DE"/>
              </w:rPr>
            </w:pPr>
          </w:p>
        </w:tc>
        <w:tc>
          <w:tcPr>
            <w:tcW w:w="231" w:type="dxa"/>
            <w:shd w:val="clear" w:color="auto" w:fill="000000" w:themeFill="text1"/>
          </w:tcPr>
          <w:p w14:paraId="05728D70" w14:textId="77777777" w:rsidR="00F16B88" w:rsidRPr="00C854F2" w:rsidRDefault="00F16B88" w:rsidP="002A60CE">
            <w:pPr>
              <w:rPr>
                <w:lang w:val="de-DE"/>
              </w:rPr>
            </w:pPr>
          </w:p>
        </w:tc>
        <w:tc>
          <w:tcPr>
            <w:tcW w:w="1139" w:type="dxa"/>
          </w:tcPr>
          <w:p w14:paraId="16A8C49A" w14:textId="77777777" w:rsidR="00F16B88" w:rsidRPr="00C854F2" w:rsidRDefault="00F16B88" w:rsidP="002A60CE">
            <w:pPr>
              <w:rPr>
                <w:lang w:val="de-DE"/>
              </w:rPr>
            </w:pPr>
          </w:p>
        </w:tc>
        <w:tc>
          <w:tcPr>
            <w:tcW w:w="1038" w:type="dxa"/>
          </w:tcPr>
          <w:p w14:paraId="638B0349" w14:textId="77777777" w:rsidR="00F16B88" w:rsidRPr="00C854F2" w:rsidRDefault="00F16B88" w:rsidP="002A60CE">
            <w:pPr>
              <w:rPr>
                <w:lang w:val="de-DE"/>
              </w:rPr>
            </w:pPr>
          </w:p>
        </w:tc>
        <w:tc>
          <w:tcPr>
            <w:tcW w:w="243" w:type="dxa"/>
            <w:shd w:val="clear" w:color="auto" w:fill="000000" w:themeFill="text1"/>
          </w:tcPr>
          <w:p w14:paraId="670A0253" w14:textId="77777777" w:rsidR="00F16B88" w:rsidRPr="00C854F2" w:rsidRDefault="00F16B88" w:rsidP="002A60CE">
            <w:pPr>
              <w:rPr>
                <w:lang w:val="de-DE"/>
              </w:rPr>
            </w:pPr>
          </w:p>
        </w:tc>
        <w:tc>
          <w:tcPr>
            <w:tcW w:w="1138" w:type="dxa"/>
          </w:tcPr>
          <w:p w14:paraId="06081F32" w14:textId="77777777" w:rsidR="00F16B88" w:rsidRPr="00C854F2" w:rsidRDefault="00F16B88" w:rsidP="002A60CE">
            <w:pPr>
              <w:rPr>
                <w:lang w:val="de-DE"/>
              </w:rPr>
            </w:pPr>
          </w:p>
        </w:tc>
        <w:tc>
          <w:tcPr>
            <w:tcW w:w="1326" w:type="dxa"/>
          </w:tcPr>
          <w:p w14:paraId="00A16A01" w14:textId="77777777" w:rsidR="00F16B88" w:rsidRPr="00C854F2" w:rsidRDefault="00F16B88" w:rsidP="002A60CE">
            <w:pPr>
              <w:rPr>
                <w:lang w:val="de-DE"/>
              </w:rPr>
            </w:pPr>
          </w:p>
        </w:tc>
        <w:tc>
          <w:tcPr>
            <w:tcW w:w="238" w:type="dxa"/>
            <w:shd w:val="clear" w:color="auto" w:fill="000000" w:themeFill="text1"/>
          </w:tcPr>
          <w:p w14:paraId="312EEFF0" w14:textId="77777777" w:rsidR="00F16B88" w:rsidRPr="00C854F2" w:rsidRDefault="00F16B88" w:rsidP="002A60CE">
            <w:pPr>
              <w:rPr>
                <w:color w:val="000000" w:themeColor="text1"/>
                <w:lang w:val="de-DE"/>
              </w:rPr>
            </w:pPr>
          </w:p>
        </w:tc>
        <w:tc>
          <w:tcPr>
            <w:tcW w:w="962" w:type="dxa"/>
          </w:tcPr>
          <w:p w14:paraId="0600A231" w14:textId="77777777" w:rsidR="00F16B88" w:rsidRPr="00C854F2" w:rsidRDefault="00F16B88" w:rsidP="002A60CE">
            <w:pPr>
              <w:rPr>
                <w:lang w:val="de-DE"/>
              </w:rPr>
            </w:pPr>
          </w:p>
        </w:tc>
        <w:tc>
          <w:tcPr>
            <w:tcW w:w="1038" w:type="dxa"/>
          </w:tcPr>
          <w:p w14:paraId="086F717E" w14:textId="77777777" w:rsidR="00F16B88" w:rsidRPr="00C854F2" w:rsidRDefault="00F16B88" w:rsidP="002A60CE">
            <w:pPr>
              <w:rPr>
                <w:lang w:val="de-DE"/>
              </w:rPr>
            </w:pPr>
          </w:p>
        </w:tc>
      </w:tr>
    </w:tbl>
    <w:p w14:paraId="43CFB329" w14:textId="77777777" w:rsidR="0094479A" w:rsidRPr="00C854F2" w:rsidRDefault="0094479A" w:rsidP="0094479A">
      <w:pPr>
        <w:rPr>
          <w:lang w:val="de-DE"/>
        </w:rPr>
      </w:pPr>
    </w:p>
    <w:p w14:paraId="1219079C" w14:textId="77777777" w:rsidR="0094479A" w:rsidRPr="00C854F2" w:rsidRDefault="0094479A" w:rsidP="0094479A">
      <w:pPr>
        <w:rPr>
          <w:lang w:val="de-DE"/>
        </w:rPr>
      </w:pPr>
    </w:p>
    <w:p w14:paraId="6545ABBC" w14:textId="77777777" w:rsidR="0094479A" w:rsidRPr="00C854F2" w:rsidRDefault="0094479A" w:rsidP="0094479A">
      <w:pPr>
        <w:rPr>
          <w:lang w:val="de-DE"/>
        </w:rPr>
      </w:pPr>
    </w:p>
    <w:p w14:paraId="4CB93C2D" w14:textId="77777777" w:rsidR="0094479A" w:rsidRPr="00C854F2" w:rsidRDefault="0094479A">
      <w:pPr>
        <w:rPr>
          <w:lang w:val="de-DE"/>
        </w:rPr>
      </w:pPr>
    </w:p>
    <w:sectPr w:rsidR="0094479A" w:rsidRPr="00C854F2" w:rsidSect="00081AAC">
      <w:pgSz w:w="16838" w:h="11906" w:orient="landscape"/>
      <w:pgMar w:top="1417" w:right="1417" w:bottom="1417"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lene Broglie" w:date="2025-10-24T12:41:00Z" w:initials="MB">
    <w:p w14:paraId="56B8607A" w14:textId="77777777" w:rsidR="00806C02" w:rsidRDefault="00806C02" w:rsidP="00806C02">
      <w:pPr>
        <w:pStyle w:val="Kommentartext"/>
      </w:pPr>
      <w:r>
        <w:rPr>
          <w:rStyle w:val="Kommentarzeichen"/>
        </w:rPr>
        <w:annotationRef/>
      </w:r>
      <w:r>
        <w:t>Hier und beim Team F musste ich den Titel etwas dezentrieren, damit alles auf eine Zeile passt. Somit ist der Text in der ersten und der zweiten Zeile in diesen zwei Spalten leicht verschoben. Falls nicht ok bitte anpassen.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B860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F0B6CA" w16cex:dateUtc="2025-10-24T1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B8607A" w16cid:durableId="04F0B6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lene Broglie">
    <w15:presenceInfo w15:providerId="AD" w15:userId="S::Infoanimation@doj.ch::e188933d-80f2-4a4f-90d7-00d970ab4a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AAC"/>
    <w:rsid w:val="00081AAC"/>
    <w:rsid w:val="003C6790"/>
    <w:rsid w:val="006639B3"/>
    <w:rsid w:val="006702A6"/>
    <w:rsid w:val="00682A3A"/>
    <w:rsid w:val="006B0B4E"/>
    <w:rsid w:val="00755B49"/>
    <w:rsid w:val="00806C02"/>
    <w:rsid w:val="0094479A"/>
    <w:rsid w:val="00C31D9E"/>
    <w:rsid w:val="00C854F2"/>
    <w:rsid w:val="00DA20C5"/>
    <w:rsid w:val="00DC1228"/>
    <w:rsid w:val="00E619DE"/>
    <w:rsid w:val="00EE518B"/>
    <w:rsid w:val="00EF70A0"/>
    <w:rsid w:val="00F11E1D"/>
    <w:rsid w:val="00F16B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90A0"/>
  <w15:chartTrackingRefBased/>
  <w15:docId w15:val="{16CFC8E5-0791-4605-B08C-5A4C3C7A6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81A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81A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81AA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81AA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81AA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81AA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81AA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81AA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81AA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81AA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81AA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81AA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81AA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81AA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81AA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81AA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81AA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81AAC"/>
    <w:rPr>
      <w:rFonts w:eastAsiaTheme="majorEastAsia" w:cstheme="majorBidi"/>
      <w:color w:val="272727" w:themeColor="text1" w:themeTint="D8"/>
    </w:rPr>
  </w:style>
  <w:style w:type="paragraph" w:styleId="Titel">
    <w:name w:val="Title"/>
    <w:basedOn w:val="Standard"/>
    <w:next w:val="Standard"/>
    <w:link w:val="TitelZchn"/>
    <w:uiPriority w:val="10"/>
    <w:qFormat/>
    <w:rsid w:val="00081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81AA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81AA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81AA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81AA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81AAC"/>
    <w:rPr>
      <w:i/>
      <w:iCs/>
      <w:color w:val="404040" w:themeColor="text1" w:themeTint="BF"/>
    </w:rPr>
  </w:style>
  <w:style w:type="paragraph" w:styleId="Listenabsatz">
    <w:name w:val="List Paragraph"/>
    <w:basedOn w:val="Standard"/>
    <w:uiPriority w:val="34"/>
    <w:qFormat/>
    <w:rsid w:val="00081AAC"/>
    <w:pPr>
      <w:ind w:left="720"/>
      <w:contextualSpacing/>
    </w:pPr>
  </w:style>
  <w:style w:type="character" w:styleId="IntensiveHervorhebung">
    <w:name w:val="Intense Emphasis"/>
    <w:basedOn w:val="Absatz-Standardschriftart"/>
    <w:uiPriority w:val="21"/>
    <w:qFormat/>
    <w:rsid w:val="00081AAC"/>
    <w:rPr>
      <w:i/>
      <w:iCs/>
      <w:color w:val="0F4761" w:themeColor="accent1" w:themeShade="BF"/>
    </w:rPr>
  </w:style>
  <w:style w:type="paragraph" w:styleId="IntensivesZitat">
    <w:name w:val="Intense Quote"/>
    <w:basedOn w:val="Standard"/>
    <w:next w:val="Standard"/>
    <w:link w:val="IntensivesZitatZchn"/>
    <w:uiPriority w:val="30"/>
    <w:qFormat/>
    <w:rsid w:val="00081A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81AAC"/>
    <w:rPr>
      <w:i/>
      <w:iCs/>
      <w:color w:val="0F4761" w:themeColor="accent1" w:themeShade="BF"/>
    </w:rPr>
  </w:style>
  <w:style w:type="character" w:styleId="IntensiverVerweis">
    <w:name w:val="Intense Reference"/>
    <w:basedOn w:val="Absatz-Standardschriftart"/>
    <w:uiPriority w:val="32"/>
    <w:qFormat/>
    <w:rsid w:val="00081AAC"/>
    <w:rPr>
      <w:b/>
      <w:bCs/>
      <w:smallCaps/>
      <w:color w:val="0F4761" w:themeColor="accent1" w:themeShade="BF"/>
      <w:spacing w:val="5"/>
    </w:rPr>
  </w:style>
  <w:style w:type="table" w:styleId="Tabellenraster">
    <w:name w:val="Table Grid"/>
    <w:basedOn w:val="NormaleTabelle"/>
    <w:uiPriority w:val="39"/>
    <w:rsid w:val="00081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06C02"/>
    <w:rPr>
      <w:sz w:val="16"/>
      <w:szCs w:val="16"/>
    </w:rPr>
  </w:style>
  <w:style w:type="paragraph" w:styleId="Kommentartext">
    <w:name w:val="annotation text"/>
    <w:basedOn w:val="Standard"/>
    <w:link w:val="KommentartextZchn"/>
    <w:uiPriority w:val="99"/>
    <w:unhideWhenUsed/>
    <w:rsid w:val="00806C02"/>
    <w:pPr>
      <w:spacing w:line="240" w:lineRule="auto"/>
    </w:pPr>
    <w:rPr>
      <w:sz w:val="20"/>
      <w:szCs w:val="20"/>
    </w:rPr>
  </w:style>
  <w:style w:type="character" w:customStyle="1" w:styleId="KommentartextZchn">
    <w:name w:val="Kommentartext Zchn"/>
    <w:basedOn w:val="Absatz-Standardschriftart"/>
    <w:link w:val="Kommentartext"/>
    <w:uiPriority w:val="99"/>
    <w:rsid w:val="00806C02"/>
    <w:rPr>
      <w:sz w:val="20"/>
      <w:szCs w:val="20"/>
    </w:rPr>
  </w:style>
  <w:style w:type="paragraph" w:styleId="Kommentarthema">
    <w:name w:val="annotation subject"/>
    <w:basedOn w:val="Kommentartext"/>
    <w:next w:val="Kommentartext"/>
    <w:link w:val="KommentarthemaZchn"/>
    <w:uiPriority w:val="99"/>
    <w:semiHidden/>
    <w:unhideWhenUsed/>
    <w:rsid w:val="00806C02"/>
    <w:rPr>
      <w:b/>
      <w:bCs/>
    </w:rPr>
  </w:style>
  <w:style w:type="character" w:customStyle="1" w:styleId="KommentarthemaZchn">
    <w:name w:val="Kommentarthema Zchn"/>
    <w:basedOn w:val="KommentartextZchn"/>
    <w:link w:val="Kommentarthema"/>
    <w:uiPriority w:val="99"/>
    <w:semiHidden/>
    <w:rsid w:val="00806C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a931618-3b7a-4080-9d6a-2e95c3fb6c30" xsi:nil="true"/>
    <lcf76f155ced4ddcb4097134ff3c332f xmlns="9bc37ba7-1b09-473b-bb00-24d97e34b80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F9EC90EC01ED24F868961C2947CDC51" ma:contentTypeVersion="19" ma:contentTypeDescription="Ein neues Dokument erstellen." ma:contentTypeScope="" ma:versionID="f97b3e0776d898d34932d4d9d7680bfa">
  <xsd:schema xmlns:xsd="http://www.w3.org/2001/XMLSchema" xmlns:xs="http://www.w3.org/2001/XMLSchema" xmlns:p="http://schemas.microsoft.com/office/2006/metadata/properties" xmlns:ns2="9bc37ba7-1b09-473b-bb00-24d97e34b802" xmlns:ns3="7a931618-3b7a-4080-9d6a-2e95c3fb6c30" targetNamespace="http://schemas.microsoft.com/office/2006/metadata/properties" ma:root="true" ma:fieldsID="2a18e5e5b7846b475ae214bad4d29c95" ns2:_="" ns3:_="">
    <xsd:import namespace="9bc37ba7-1b09-473b-bb00-24d97e34b802"/>
    <xsd:import namespace="7a931618-3b7a-4080-9d6a-2e95c3fb6c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7ba7-1b09-473b-bb00-24d97e34b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c88fdd7-8774-41c5-8e01-ee6943ab67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31618-3b7a-4080-9d6a-2e95c3fb6c3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b1d2e09-188f-44bf-8599-15115941b842}" ma:internalName="TaxCatchAll" ma:showField="CatchAllData" ma:web="7a931618-3b7a-4080-9d6a-2e95c3fb6c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01AB8-A091-46EB-815B-E0FB578AEE7A}">
  <ds:schemaRefs>
    <ds:schemaRef ds:uri="http://schemas.microsoft.com/sharepoint/v3/contenttype/forms"/>
  </ds:schemaRefs>
</ds:datastoreItem>
</file>

<file path=customXml/itemProps2.xml><?xml version="1.0" encoding="utf-8"?>
<ds:datastoreItem xmlns:ds="http://schemas.openxmlformats.org/officeDocument/2006/customXml" ds:itemID="{8092F6EA-A325-473D-B238-54FAE30EF21B}">
  <ds:schemaRefs>
    <ds:schemaRef ds:uri="http://schemas.microsoft.com/office/2006/metadata/properties"/>
    <ds:schemaRef ds:uri="http://schemas.microsoft.com/office/infopath/2007/PartnerControls"/>
    <ds:schemaRef ds:uri="7a931618-3b7a-4080-9d6a-2e95c3fb6c30"/>
    <ds:schemaRef ds:uri="9bc37ba7-1b09-473b-bb00-24d97e34b802"/>
  </ds:schemaRefs>
</ds:datastoreItem>
</file>

<file path=customXml/itemProps3.xml><?xml version="1.0" encoding="utf-8"?>
<ds:datastoreItem xmlns:ds="http://schemas.openxmlformats.org/officeDocument/2006/customXml" ds:itemID="{6DB39227-358D-4698-A03D-C2D759530B3A}"/>
</file>

<file path=docProps/app.xml><?xml version="1.0" encoding="utf-8"?>
<Properties xmlns="http://schemas.openxmlformats.org/officeDocument/2006/extended-properties" xmlns:vt="http://schemas.openxmlformats.org/officeDocument/2006/docPropsVTypes">
  <Template>Normal.dotm</Template>
  <TotalTime>0</TotalTime>
  <Pages>7</Pages>
  <Words>254</Words>
  <Characters>1607</Characters>
  <Application>Microsoft Office Word</Application>
  <DocSecurity>0</DocSecurity>
  <Lines>13</Lines>
  <Paragraphs>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Affolter Sara</dc:creator>
  <cp:keywords/>
  <dc:description/>
  <cp:lastModifiedBy>Noëmi Wertenschlag</cp:lastModifiedBy>
  <cp:revision>2</cp:revision>
  <cp:lastPrinted>2024-04-10T09:24:00Z</cp:lastPrinted>
  <dcterms:created xsi:type="dcterms:W3CDTF">2025-11-19T10:09:00Z</dcterms:created>
  <dcterms:modified xsi:type="dcterms:W3CDTF">2025-11-19T10:09:00Z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0x010100FF9EC90EC01ED24F868961C2947CDC51</vt:lpwstr>
  </property>
  <property fmtid="{D5CDD505-2E9C-101B-9397-08002B2CF9AE}" pid="3" name="MediaServiceImageTags">
    <vt:lpwstr/>
  </property>
</Properties>
</file>